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徐州中支客户活动场地框架协议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default" w:ascii="仿宋_GB2312" w:hAnsi="宋体" w:eastAsia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项目编号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：</w:t>
      </w: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LHJS25039218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lang w:val="en-US" w:eastAsia="zh-CN"/>
        </w:rPr>
        <w:t>关于</w:t>
      </w:r>
      <w:r>
        <w:rPr>
          <w:rFonts w:hint="eastAsia"/>
          <w:b/>
          <w:bCs/>
          <w:u w:val="single" w:color="auto"/>
          <w:lang w:eastAsia="zh-CN"/>
        </w:rPr>
        <w:t xml:space="preserve"> </w:t>
      </w:r>
      <w:r>
        <w:rPr>
          <w:rFonts w:hint="eastAsia" w:ascii="仿宋_GB2312" w:hAnsi="宋体" w:eastAsia="仿宋_GB2312"/>
          <w:b w:val="0"/>
          <w:bCs/>
          <w:sz w:val="30"/>
          <w:szCs w:val="30"/>
          <w:u w:val="single" w:color="auto"/>
          <w:lang w:val="en-US" w:eastAsia="zh-CN"/>
        </w:rPr>
        <w:t>徐州中支客户活动场地框架协议</w:t>
      </w:r>
      <w:r>
        <w:rPr>
          <w:rFonts w:hint="eastAsia"/>
          <w:u w:val="single" w:color="auto"/>
          <w:lang w:eastAsia="zh-CN"/>
        </w:rPr>
        <w:t xml:space="preserve">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详见报价单</w:t>
      </w:r>
      <w:bookmarkStart w:id="9" w:name="_GoBack"/>
      <w:bookmarkEnd w:id="9"/>
      <w:r>
        <w:rPr>
          <w:rFonts w:hint="eastAsia"/>
          <w:u w:val="single"/>
          <w:lang w:val="en-US" w:eastAsia="zh-CN"/>
        </w:rPr>
        <w:t xml:space="preserve">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3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3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3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3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 xml:space="preserve">2025 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3"/>
        <w:spacing w:line="394" w:lineRule="exact"/>
        <w:ind w:right="3858"/>
        <w:jc w:val="center"/>
        <w:rPr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3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8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2098"/>
        <w:gridCol w:w="960"/>
        <w:gridCol w:w="1455"/>
        <w:gridCol w:w="12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14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规格、型号</w:t>
            </w: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9C4869"/>
    <w:rsid w:val="06B007D9"/>
    <w:rsid w:val="06F02B63"/>
    <w:rsid w:val="08BA0A52"/>
    <w:rsid w:val="09E85848"/>
    <w:rsid w:val="0B2F50F3"/>
    <w:rsid w:val="0BBA0064"/>
    <w:rsid w:val="0EBE5CDF"/>
    <w:rsid w:val="0EF100BB"/>
    <w:rsid w:val="1070196A"/>
    <w:rsid w:val="114D6FE7"/>
    <w:rsid w:val="137647E9"/>
    <w:rsid w:val="137E3FBD"/>
    <w:rsid w:val="14F65196"/>
    <w:rsid w:val="16D15BA3"/>
    <w:rsid w:val="184178D5"/>
    <w:rsid w:val="19357673"/>
    <w:rsid w:val="1B0576E9"/>
    <w:rsid w:val="1B4D5575"/>
    <w:rsid w:val="1E0F5C0C"/>
    <w:rsid w:val="1EF25ADE"/>
    <w:rsid w:val="1F002D06"/>
    <w:rsid w:val="248E6803"/>
    <w:rsid w:val="27C42D2F"/>
    <w:rsid w:val="2BBB2F7A"/>
    <w:rsid w:val="2D4B5B4F"/>
    <w:rsid w:val="2D6324A9"/>
    <w:rsid w:val="2D887D90"/>
    <w:rsid w:val="2E1328CD"/>
    <w:rsid w:val="2E414FD1"/>
    <w:rsid w:val="2E493C56"/>
    <w:rsid w:val="2F163087"/>
    <w:rsid w:val="2F401EA6"/>
    <w:rsid w:val="2F756770"/>
    <w:rsid w:val="31710B3B"/>
    <w:rsid w:val="329126E4"/>
    <w:rsid w:val="33373DBE"/>
    <w:rsid w:val="34745C1E"/>
    <w:rsid w:val="35943F73"/>
    <w:rsid w:val="37073A66"/>
    <w:rsid w:val="37C57107"/>
    <w:rsid w:val="38F52F97"/>
    <w:rsid w:val="39633851"/>
    <w:rsid w:val="3975081F"/>
    <w:rsid w:val="3A295104"/>
    <w:rsid w:val="3B7D6958"/>
    <w:rsid w:val="3ED91A23"/>
    <w:rsid w:val="3F971BC7"/>
    <w:rsid w:val="404221DF"/>
    <w:rsid w:val="44B92921"/>
    <w:rsid w:val="459A6CEE"/>
    <w:rsid w:val="471E3833"/>
    <w:rsid w:val="473B3365"/>
    <w:rsid w:val="48A61617"/>
    <w:rsid w:val="48C74C8B"/>
    <w:rsid w:val="49682BAE"/>
    <w:rsid w:val="4A264D32"/>
    <w:rsid w:val="4B1C5331"/>
    <w:rsid w:val="4B391579"/>
    <w:rsid w:val="4D3B74EB"/>
    <w:rsid w:val="507C7F01"/>
    <w:rsid w:val="530074FE"/>
    <w:rsid w:val="543E051D"/>
    <w:rsid w:val="544C11EF"/>
    <w:rsid w:val="54D50BCE"/>
    <w:rsid w:val="554A4100"/>
    <w:rsid w:val="560F7B47"/>
    <w:rsid w:val="5A4665A7"/>
    <w:rsid w:val="5B0164C0"/>
    <w:rsid w:val="5F0C58A1"/>
    <w:rsid w:val="5F454D5A"/>
    <w:rsid w:val="619D1427"/>
    <w:rsid w:val="621B194E"/>
    <w:rsid w:val="63ED3B78"/>
    <w:rsid w:val="64973D4E"/>
    <w:rsid w:val="65A63542"/>
    <w:rsid w:val="65C92D21"/>
    <w:rsid w:val="6664433F"/>
    <w:rsid w:val="66C617C7"/>
    <w:rsid w:val="66DF1DD5"/>
    <w:rsid w:val="67264305"/>
    <w:rsid w:val="697676BF"/>
    <w:rsid w:val="6C723590"/>
    <w:rsid w:val="6D351EAB"/>
    <w:rsid w:val="6DAE0CAA"/>
    <w:rsid w:val="6F9F6893"/>
    <w:rsid w:val="70B362D3"/>
    <w:rsid w:val="72C45484"/>
    <w:rsid w:val="72C96A07"/>
    <w:rsid w:val="738C270B"/>
    <w:rsid w:val="74AB0E78"/>
    <w:rsid w:val="74AF65C6"/>
    <w:rsid w:val="77CA43CE"/>
    <w:rsid w:val="79DA5F00"/>
    <w:rsid w:val="7C590A62"/>
    <w:rsid w:val="7D142F5C"/>
    <w:rsid w:val="7DF75400"/>
    <w:rsid w:val="7E351B4B"/>
    <w:rsid w:val="7F172D03"/>
    <w:rsid w:val="7F2107BB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0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2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3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0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2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hanjianchao-001</cp:lastModifiedBy>
  <cp:lastPrinted>2020-08-31T10:34:00Z</cp:lastPrinted>
  <dcterms:modified xsi:type="dcterms:W3CDTF">2025-09-29T08:26:08Z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54B00EDEABF4431882C1FDF8FA21ADBB</vt:lpwstr>
  </property>
</Properties>
</file>