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致：中国建设银行股份有限公司张掖分行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       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yZGNiMDk5ZGRlMTRjYmFiNzY4MzYwMjJmNzE0MGEifQ=="/>
  </w:docVars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1103D6"/>
    <w:rsid w:val="0017317C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4B0B"/>
    <w:rsid w:val="00382CB8"/>
    <w:rsid w:val="003B41E4"/>
    <w:rsid w:val="003D0962"/>
    <w:rsid w:val="003D4276"/>
    <w:rsid w:val="003E1CC6"/>
    <w:rsid w:val="00436E85"/>
    <w:rsid w:val="00441587"/>
    <w:rsid w:val="004825B5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82A17"/>
    <w:rsid w:val="00735DFB"/>
    <w:rsid w:val="00751927"/>
    <w:rsid w:val="00755D9F"/>
    <w:rsid w:val="0076703C"/>
    <w:rsid w:val="00781E84"/>
    <w:rsid w:val="00783EE8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E2933"/>
    <w:rsid w:val="009F4772"/>
    <w:rsid w:val="00A90B3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2FDD"/>
    <w:rsid w:val="00CA005F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0FD486B"/>
    <w:rsid w:val="00FD5881"/>
    <w:rsid w:val="017C1D99"/>
    <w:rsid w:val="AFFF6295"/>
    <w:rsid w:val="FB5E9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79</Words>
  <Characters>452</Characters>
  <Lines>3</Lines>
  <Paragraphs>1</Paragraphs>
  <TotalTime>0</TotalTime>
  <ScaleCrop>false</ScaleCrop>
  <LinksUpToDate>false</LinksUpToDate>
  <CharactersWithSpaces>530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2024-12-11T01:13:00Z</dcterms:created>
  <dc:creator>孟庆波</dc:creator>
  <cp:lastModifiedBy>ccb</cp:lastModifiedBy>
  <dcterms:modified xsi:type="dcterms:W3CDTF">2025-12-30T17:49:26Z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24237315A604B6AB26A053690110D711_43</vt:lpwstr>
  </property>
</Properties>
</file>