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rFonts w:ascii="彩虹粗仿宋" w:hAnsi="宋体" w:eastAsia="彩虹粗仿宋"/>
          <w:b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kern w:val="0"/>
          <w:sz w:val="32"/>
          <w:szCs w:val="32"/>
        </w:rPr>
        <w:t>采购需求</w:t>
      </w:r>
    </w:p>
    <w:p>
      <w:pPr>
        <w:adjustRightInd w:val="0"/>
        <w:snapToGrid w:val="0"/>
        <w:spacing w:line="520" w:lineRule="exact"/>
        <w:rPr>
          <w:rFonts w:ascii="彩虹粗仿宋" w:hAnsi="宋体" w:eastAsia="彩虹粗仿宋"/>
          <w:b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办公</w:t>
      </w:r>
      <w:r>
        <w:rPr>
          <w:rFonts w:ascii="宋体" w:hAnsi="宋体"/>
          <w:sz w:val="32"/>
          <w:szCs w:val="32"/>
        </w:rPr>
        <w:t xml:space="preserve">用房租赁需求： 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1、项目名称：</w:t>
      </w:r>
      <w:r>
        <w:rPr>
          <w:rFonts w:hint="eastAsia" w:ascii="宋体" w:hAnsi="宋体"/>
          <w:sz w:val="32"/>
          <w:szCs w:val="32"/>
        </w:rPr>
        <w:t>建信人寿苏州分公司本部职场续租采购项目</w: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2、租赁地址：</w:t>
      </w:r>
      <w:r>
        <w:rPr>
          <w:rFonts w:hint="eastAsia" w:ascii="宋体" w:hAnsi="宋体"/>
          <w:sz w:val="32"/>
          <w:szCs w:val="32"/>
        </w:rPr>
        <w:t>江苏省苏州市工业园区星海街198号星海大厦4幢1001室</w: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3、租赁期限：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ascii="宋体" w:hAnsi="宋体"/>
          <w:sz w:val="32"/>
          <w:szCs w:val="32"/>
        </w:rPr>
        <w:t>年</w:t>
      </w:r>
      <w:bookmarkStart w:id="0" w:name="_GoBack"/>
      <w:bookmarkEnd w:id="0"/>
    </w:p>
    <w:p>
      <w:pPr>
        <w:rPr>
          <w:rFonts w:ascii="宋体" w:hAnsi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63A"/>
    <w:rsid w:val="00022402"/>
    <w:rsid w:val="000334B3"/>
    <w:rsid w:val="00080157"/>
    <w:rsid w:val="00092146"/>
    <w:rsid w:val="000A628D"/>
    <w:rsid w:val="000E67C0"/>
    <w:rsid w:val="001053EF"/>
    <w:rsid w:val="00125598"/>
    <w:rsid w:val="00192F64"/>
    <w:rsid w:val="0022115C"/>
    <w:rsid w:val="00235C3B"/>
    <w:rsid w:val="00250BC3"/>
    <w:rsid w:val="002A59A9"/>
    <w:rsid w:val="002F59F1"/>
    <w:rsid w:val="003118FC"/>
    <w:rsid w:val="0032411B"/>
    <w:rsid w:val="003A6E3A"/>
    <w:rsid w:val="004543CD"/>
    <w:rsid w:val="005144B9"/>
    <w:rsid w:val="005230B6"/>
    <w:rsid w:val="00527EE4"/>
    <w:rsid w:val="00546C4F"/>
    <w:rsid w:val="005B0A33"/>
    <w:rsid w:val="005C5392"/>
    <w:rsid w:val="005D3F64"/>
    <w:rsid w:val="00641DA4"/>
    <w:rsid w:val="00657A96"/>
    <w:rsid w:val="006C234C"/>
    <w:rsid w:val="006C23B0"/>
    <w:rsid w:val="006D5ACB"/>
    <w:rsid w:val="007768CE"/>
    <w:rsid w:val="00776D8E"/>
    <w:rsid w:val="008770EC"/>
    <w:rsid w:val="00886203"/>
    <w:rsid w:val="008B7375"/>
    <w:rsid w:val="008D5788"/>
    <w:rsid w:val="008F0EB6"/>
    <w:rsid w:val="00920CEC"/>
    <w:rsid w:val="00930D5D"/>
    <w:rsid w:val="0097092C"/>
    <w:rsid w:val="00981D73"/>
    <w:rsid w:val="009D098F"/>
    <w:rsid w:val="00A24D5D"/>
    <w:rsid w:val="00B02CAF"/>
    <w:rsid w:val="00B042CC"/>
    <w:rsid w:val="00B12758"/>
    <w:rsid w:val="00B81B60"/>
    <w:rsid w:val="00CC3BD6"/>
    <w:rsid w:val="00CD4839"/>
    <w:rsid w:val="00D0156B"/>
    <w:rsid w:val="00D218E5"/>
    <w:rsid w:val="00D47336"/>
    <w:rsid w:val="00DA70B2"/>
    <w:rsid w:val="00DF46A6"/>
    <w:rsid w:val="00E06393"/>
    <w:rsid w:val="00E20671"/>
    <w:rsid w:val="00E66A60"/>
    <w:rsid w:val="00E8250E"/>
    <w:rsid w:val="00F26FF7"/>
    <w:rsid w:val="00F6663A"/>
    <w:rsid w:val="195C16E3"/>
    <w:rsid w:val="5F43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86</Characters>
  <Lines>1</Lines>
  <Paragraphs>1</Paragraphs>
  <TotalTime>11</TotalTime>
  <ScaleCrop>false</ScaleCrop>
  <LinksUpToDate>false</LinksUpToDate>
  <CharactersWithSpaces>99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2024-11-06T08:33:00Z</dcterms:created>
  <dc:creator>吴彬</dc:creator>
  <cp:lastModifiedBy>董鸿杰</cp:lastModifiedBy>
  <dcterms:modified xsi:type="dcterms:W3CDTF">2025-11-21T09:34:50Z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20D36A45DECF4CBFB8E159A98FC75DA8</vt:lpwstr>
  </property>
</Properties>
</file>