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2D14F" w14:textId="77777777" w:rsidR="007C59F4" w:rsidRDefault="007C59F4"/>
    <w:p w14:paraId="0D64E762" w14:textId="77777777" w:rsidR="007C59F4" w:rsidRDefault="00BC2B96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53AC3CAE" w14:textId="77777777" w:rsidR="007C59F4" w:rsidRDefault="007C59F4">
      <w:pPr>
        <w:jc w:val="center"/>
        <w:rPr>
          <w:b/>
          <w:sz w:val="32"/>
        </w:rPr>
      </w:pPr>
    </w:p>
    <w:p w14:paraId="4E2259BF" w14:textId="77777777" w:rsidR="007C59F4" w:rsidRDefault="00BC2B96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致：中国建设银行股份有限公司江苏省分行</w:t>
      </w:r>
    </w:p>
    <w:p w14:paraId="4ABAE030" w14:textId="126433C8" w:rsidR="007C59F4" w:rsidRDefault="00BC2B96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 w:rsidR="006D5DBE" w:rsidRPr="006D5DBE">
        <w:rPr>
          <w:rFonts w:hint="eastAsia"/>
          <w:b/>
          <w:u w:val="single"/>
        </w:rPr>
        <w:t>江苏省中国科学院植物研究所“财务系统升级”</w:t>
      </w:r>
      <w:r>
        <w:rPr>
          <w:rFonts w:hint="eastAsia"/>
          <w:b/>
          <w:u w:val="single"/>
        </w:rPr>
        <w:t>采购项目</w:t>
      </w:r>
      <w:r>
        <w:rPr>
          <w:rFonts w:hint="eastAsia"/>
        </w:rPr>
        <w:t>，并完全理解和符合贵行的采购需求。</w:t>
      </w:r>
      <w:bookmarkStart w:id="0" w:name="_GoBack"/>
      <w:bookmarkEnd w:id="0"/>
    </w:p>
    <w:p w14:paraId="0B7FA7F7" w14:textId="77777777" w:rsidR="007C59F4" w:rsidRDefault="00BC2B96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681F848F" w14:textId="77777777" w:rsidR="007C59F4" w:rsidRDefault="00BC2B96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14:paraId="14E05BD4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14:paraId="5504ECD0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14:paraId="1EA008BD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14:paraId="1EEF2740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14:paraId="075EE446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14:paraId="1AD3FC02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14:paraId="559DBF97" w14:textId="77777777" w:rsidR="007C59F4" w:rsidRDefault="00BC2B96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14:paraId="6F1B1186" w14:textId="77777777" w:rsidR="007C59F4" w:rsidRDefault="007C59F4">
      <w:pPr>
        <w:pStyle w:val="3"/>
      </w:pPr>
    </w:p>
    <w:p w14:paraId="030BD446" w14:textId="77777777" w:rsidR="007C59F4" w:rsidRDefault="007C59F4">
      <w:pPr>
        <w:pStyle w:val="3"/>
      </w:pPr>
    </w:p>
    <w:p w14:paraId="5C9BE3B0" w14:textId="77777777" w:rsidR="007C59F4" w:rsidRDefault="00BC2B96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14:paraId="28C83002" w14:textId="77777777" w:rsidR="007C59F4" w:rsidRDefault="00BC2B96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14:paraId="0BD90DCE" w14:textId="77777777" w:rsidR="007C59F4" w:rsidRDefault="00BC2B96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14:paraId="4CCE4237" w14:textId="77777777" w:rsidR="007C59F4" w:rsidRDefault="007C59F4">
      <w:pPr>
        <w:pStyle w:val="3"/>
        <w:jc w:val="right"/>
      </w:pPr>
    </w:p>
    <w:p w14:paraId="52E9D353" w14:textId="77777777" w:rsidR="007C59F4" w:rsidRDefault="00BC2B96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</w:t>
      </w:r>
      <w:r>
        <w:rPr>
          <w:rFonts w:ascii="楷体_GB2312" w:eastAsia="楷体_GB2312" w:hint="eastAsia"/>
          <w:sz w:val="30"/>
          <w:szCs w:val="30"/>
        </w:rPr>
        <w:t>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14:paraId="4D5715F9" w14:textId="77777777" w:rsidR="007C59F4" w:rsidRDefault="007C59F4"/>
    <w:sectPr w:rsidR="007C59F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D0F7F7" w14:textId="77777777" w:rsidR="00BC2B96" w:rsidRDefault="00BC2B96">
      <w:r>
        <w:separator/>
      </w:r>
    </w:p>
  </w:endnote>
  <w:endnote w:type="continuationSeparator" w:id="0">
    <w:p w14:paraId="77525580" w14:textId="77777777" w:rsidR="00BC2B96" w:rsidRDefault="00BC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984F2A" w14:textId="77777777" w:rsidR="007C59F4" w:rsidRDefault="00BC2B9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D1E1506" w14:textId="77777777" w:rsidR="007C59F4" w:rsidRDefault="007C59F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C05D88" w14:textId="77777777" w:rsidR="007C59F4" w:rsidRDefault="00BC2B9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D5DBE">
      <w:rPr>
        <w:rStyle w:val="a5"/>
        <w:noProof/>
      </w:rPr>
      <w:t>1</w:t>
    </w:r>
    <w:r>
      <w:rPr>
        <w:rStyle w:val="a5"/>
      </w:rPr>
      <w:fldChar w:fldCharType="end"/>
    </w:r>
  </w:p>
  <w:p w14:paraId="1B770AB5" w14:textId="77777777" w:rsidR="007C59F4" w:rsidRDefault="007C59F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E72B33" w14:textId="77777777" w:rsidR="00BC2B96" w:rsidRDefault="00BC2B96">
      <w:r>
        <w:separator/>
      </w:r>
    </w:p>
  </w:footnote>
  <w:footnote w:type="continuationSeparator" w:id="0">
    <w:p w14:paraId="40078ABE" w14:textId="77777777" w:rsidR="00BC2B96" w:rsidRDefault="00BC2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42DEA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B6AE3"/>
    <w:rsid w:val="000D53D0"/>
    <w:rsid w:val="000E2155"/>
    <w:rsid w:val="000F172A"/>
    <w:rsid w:val="00111492"/>
    <w:rsid w:val="001305AC"/>
    <w:rsid w:val="00176D8A"/>
    <w:rsid w:val="001955CD"/>
    <w:rsid w:val="001972FD"/>
    <w:rsid w:val="001A4832"/>
    <w:rsid w:val="001C5131"/>
    <w:rsid w:val="001E6EE6"/>
    <w:rsid w:val="001F3E2A"/>
    <w:rsid w:val="00205ECA"/>
    <w:rsid w:val="00205FE3"/>
    <w:rsid w:val="002126A3"/>
    <w:rsid w:val="00217E55"/>
    <w:rsid w:val="002304F1"/>
    <w:rsid w:val="00233845"/>
    <w:rsid w:val="002404B3"/>
    <w:rsid w:val="00242469"/>
    <w:rsid w:val="00246E14"/>
    <w:rsid w:val="00286D0D"/>
    <w:rsid w:val="0029157C"/>
    <w:rsid w:val="002D3DA9"/>
    <w:rsid w:val="002D47C9"/>
    <w:rsid w:val="00301C4F"/>
    <w:rsid w:val="00317041"/>
    <w:rsid w:val="0032439C"/>
    <w:rsid w:val="00332AF7"/>
    <w:rsid w:val="003339C9"/>
    <w:rsid w:val="003430CA"/>
    <w:rsid w:val="003437D4"/>
    <w:rsid w:val="00350022"/>
    <w:rsid w:val="003539E4"/>
    <w:rsid w:val="00354F18"/>
    <w:rsid w:val="00364B0B"/>
    <w:rsid w:val="003707BA"/>
    <w:rsid w:val="003737D4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36E85"/>
    <w:rsid w:val="00441587"/>
    <w:rsid w:val="00442AAE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605C1"/>
    <w:rsid w:val="0059362D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84820"/>
    <w:rsid w:val="006A01E9"/>
    <w:rsid w:val="006D5DBE"/>
    <w:rsid w:val="00704F74"/>
    <w:rsid w:val="00735DFB"/>
    <w:rsid w:val="00751927"/>
    <w:rsid w:val="00757A51"/>
    <w:rsid w:val="0076352B"/>
    <w:rsid w:val="0076703C"/>
    <w:rsid w:val="00773AE0"/>
    <w:rsid w:val="00781E84"/>
    <w:rsid w:val="007841C2"/>
    <w:rsid w:val="007855A9"/>
    <w:rsid w:val="00790CD9"/>
    <w:rsid w:val="00792C32"/>
    <w:rsid w:val="00796534"/>
    <w:rsid w:val="007A3A72"/>
    <w:rsid w:val="007C59F4"/>
    <w:rsid w:val="007D6607"/>
    <w:rsid w:val="007E7B8D"/>
    <w:rsid w:val="00806E70"/>
    <w:rsid w:val="00824ED6"/>
    <w:rsid w:val="00830E22"/>
    <w:rsid w:val="00862475"/>
    <w:rsid w:val="0086344B"/>
    <w:rsid w:val="008A758E"/>
    <w:rsid w:val="008B2C2E"/>
    <w:rsid w:val="008C1AB3"/>
    <w:rsid w:val="008C2800"/>
    <w:rsid w:val="008C3685"/>
    <w:rsid w:val="008C6A9B"/>
    <w:rsid w:val="008D7ED9"/>
    <w:rsid w:val="00906063"/>
    <w:rsid w:val="00912243"/>
    <w:rsid w:val="009224FC"/>
    <w:rsid w:val="009274D4"/>
    <w:rsid w:val="0093166B"/>
    <w:rsid w:val="00950370"/>
    <w:rsid w:val="00953F60"/>
    <w:rsid w:val="009A1EF8"/>
    <w:rsid w:val="009A5E6C"/>
    <w:rsid w:val="009E1AF5"/>
    <w:rsid w:val="009F2B95"/>
    <w:rsid w:val="009F4772"/>
    <w:rsid w:val="00A65F48"/>
    <w:rsid w:val="00A91C66"/>
    <w:rsid w:val="00A94404"/>
    <w:rsid w:val="00AB7785"/>
    <w:rsid w:val="00AC412A"/>
    <w:rsid w:val="00AC6049"/>
    <w:rsid w:val="00AD6C66"/>
    <w:rsid w:val="00AE2C1C"/>
    <w:rsid w:val="00AE3E6E"/>
    <w:rsid w:val="00AE7C71"/>
    <w:rsid w:val="00AF1004"/>
    <w:rsid w:val="00B06BE1"/>
    <w:rsid w:val="00B16EE3"/>
    <w:rsid w:val="00B219C5"/>
    <w:rsid w:val="00B33A81"/>
    <w:rsid w:val="00B4504B"/>
    <w:rsid w:val="00B57234"/>
    <w:rsid w:val="00BA4149"/>
    <w:rsid w:val="00BA7FC6"/>
    <w:rsid w:val="00BC13CA"/>
    <w:rsid w:val="00BC2AAD"/>
    <w:rsid w:val="00BC2B96"/>
    <w:rsid w:val="00BD17E3"/>
    <w:rsid w:val="00BF50CB"/>
    <w:rsid w:val="00BF6890"/>
    <w:rsid w:val="00BF72E1"/>
    <w:rsid w:val="00C0140B"/>
    <w:rsid w:val="00C05422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86446"/>
    <w:rsid w:val="00C97927"/>
    <w:rsid w:val="00CA005F"/>
    <w:rsid w:val="00CC51EE"/>
    <w:rsid w:val="00CF5440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2776A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C59A3"/>
    <w:rsid w:val="00FD6702"/>
    <w:rsid w:val="0B7606E8"/>
    <w:rsid w:val="2ABE6E38"/>
    <w:rsid w:val="335D40E6"/>
    <w:rsid w:val="4220637F"/>
    <w:rsid w:val="46CD774D"/>
    <w:rsid w:val="4FD2704D"/>
    <w:rsid w:val="5E10413A"/>
    <w:rsid w:val="7180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财务会计部</cp:lastModifiedBy>
  <cp:revision>55</cp:revision>
  <dcterms:created xsi:type="dcterms:W3CDTF">2021-03-26T07:04:00Z</dcterms:created>
  <dcterms:modified xsi:type="dcterms:W3CDTF">2025-09-30T08:53:00Z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5042BE7EB7C240C99C1FA57798AD56F4_12</vt:lpwstr>
  </property>
</Properties>
</file>