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2F8" w:rsidRPr="00404D8E" w:rsidRDefault="006302F8" w:rsidP="006302F8">
      <w:pPr>
        <w:rPr>
          <w:sz w:val="22"/>
        </w:rPr>
      </w:pPr>
    </w:p>
    <w:p w:rsidR="006302F8" w:rsidRPr="00404D8E" w:rsidRDefault="006302F8" w:rsidP="006302F8">
      <w:pPr>
        <w:jc w:val="center"/>
        <w:rPr>
          <w:rFonts w:ascii="彩虹小标宋" w:eastAsia="彩虹小标宋" w:hAnsi="宋体"/>
          <w:sz w:val="36"/>
        </w:rPr>
      </w:pPr>
      <w:r w:rsidRPr="00404D8E">
        <w:rPr>
          <w:rFonts w:ascii="彩虹小标宋" w:eastAsia="彩虹小标宋" w:hAnsi="宋体" w:hint="eastAsia"/>
          <w:sz w:val="36"/>
        </w:rPr>
        <w:t>采购参与意向反馈函</w:t>
      </w:r>
    </w:p>
    <w:p w:rsidR="006302F8" w:rsidRDefault="006302F8" w:rsidP="006302F8">
      <w:pPr>
        <w:jc w:val="center"/>
        <w:rPr>
          <w:b/>
          <w:sz w:val="32"/>
        </w:rPr>
      </w:pPr>
    </w:p>
    <w:p w:rsidR="006302F8" w:rsidRPr="00404D8E" w:rsidRDefault="006302F8" w:rsidP="00BC1E7B">
      <w:pPr>
        <w:spacing w:line="360" w:lineRule="auto"/>
        <w:rPr>
          <w:rFonts w:ascii="彩虹粗仿宋" w:eastAsia="彩虹粗仿宋" w:hAnsi="宋体"/>
          <w:sz w:val="28"/>
        </w:rPr>
      </w:pPr>
      <w:r w:rsidRPr="00404D8E">
        <w:rPr>
          <w:rFonts w:ascii="彩虹粗仿宋" w:eastAsia="彩虹粗仿宋" w:hAnsi="宋体" w:hint="eastAsia"/>
          <w:sz w:val="28"/>
        </w:rPr>
        <w:t>致：中国建设银行股份有限公司</w:t>
      </w:r>
      <w:r w:rsidR="003F4EA6">
        <w:rPr>
          <w:rFonts w:ascii="彩虹粗仿宋" w:eastAsia="彩虹粗仿宋" w:hAnsi="宋体" w:hint="eastAsia"/>
          <w:sz w:val="28"/>
        </w:rPr>
        <w:t>西藏自治区分行</w:t>
      </w:r>
      <w:bookmarkStart w:id="0" w:name="_GoBack"/>
      <w:bookmarkEnd w:id="0"/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经研究，我司愿意参与</w:t>
      </w:r>
      <w:r w:rsidRPr="00404D8E">
        <w:rPr>
          <w:rFonts w:ascii="彩虹粗仿宋" w:eastAsia="彩虹粗仿宋" w:hint="eastAsia"/>
          <w:b/>
        </w:rPr>
        <w:t>贵行</w:t>
      </w:r>
      <w:r w:rsidRPr="00404D8E">
        <w:rPr>
          <w:rFonts w:ascii="彩虹粗仿宋" w:eastAsia="彩虹粗仿宋" w:hint="eastAsia"/>
          <w:b/>
          <w:u w:val="single"/>
        </w:rPr>
        <w:t xml:space="preserve">   </w:t>
      </w:r>
      <w:r w:rsidR="004A6F25">
        <w:rPr>
          <w:rFonts w:ascii="彩虹粗仿宋" w:eastAsia="彩虹粗仿宋" w:hint="eastAsia"/>
          <w:b/>
          <w:u w:val="single"/>
        </w:rPr>
        <w:t xml:space="preserve">      </w:t>
      </w:r>
      <w:r w:rsidRPr="00404D8E">
        <w:rPr>
          <w:rFonts w:ascii="彩虹粗仿宋" w:eastAsia="彩虹粗仿宋" w:hint="eastAsia"/>
          <w:b/>
          <w:u w:val="single"/>
        </w:rPr>
        <w:t xml:space="preserve">  </w:t>
      </w:r>
      <w:r w:rsidRPr="00404D8E">
        <w:rPr>
          <w:rFonts w:ascii="彩虹粗仿宋" w:eastAsia="彩虹粗仿宋" w:hint="eastAsia"/>
          <w:b/>
        </w:rPr>
        <w:t>采购项目</w:t>
      </w:r>
      <w:r w:rsidRPr="00404D8E">
        <w:rPr>
          <w:rFonts w:ascii="彩虹粗仿宋" w:eastAsia="彩虹粗仿宋" w:hint="eastAsia"/>
        </w:rPr>
        <w:t>，并完全理解和符合贵行的采购需求。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一旦收到贵行的采购邀请函，我司保证按要求参加采购相关工作；若无正当理由退出，干扰采购秩序，我司同意接受贵行的</w:t>
      </w:r>
      <w:r w:rsidR="004A6F25">
        <w:rPr>
          <w:rFonts w:ascii="彩虹粗仿宋" w:eastAsia="彩虹粗仿宋" w:hint="eastAsia"/>
        </w:rPr>
        <w:t>相关</w:t>
      </w:r>
      <w:r w:rsidRPr="00404D8E">
        <w:rPr>
          <w:rFonts w:ascii="彩虹粗仿宋" w:eastAsia="彩虹粗仿宋" w:hint="eastAsia"/>
        </w:rPr>
        <w:t>处理。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涉及本项目的业务往来，请使用我公司以下地址及联系方式：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 w:rsidRPr="00404D8E">
        <w:rPr>
          <w:rFonts w:ascii="彩虹粗仿宋" w:eastAsia="彩虹粗仿宋" w:hint="eastAsia"/>
        </w:rPr>
        <w:t>公司名称（全称）：</w:t>
      </w:r>
      <w:r w:rsidRPr="00404D8E">
        <w:rPr>
          <w:rFonts w:ascii="彩虹粗仿宋" w:eastAsia="彩虹粗仿宋" w:hint="eastAsia"/>
          <w:u w:val="single"/>
        </w:rPr>
        <w:t xml:space="preserve">                                </w:t>
      </w:r>
      <w:r>
        <w:rPr>
          <w:rFonts w:ascii="彩虹粗仿宋" w:eastAsia="彩虹粗仿宋" w:hint="eastAsia"/>
          <w:u w:val="single"/>
        </w:rPr>
        <w:t xml:space="preserve">      </w:t>
      </w:r>
    </w:p>
    <w:p w:rsidR="009F1328" w:rsidRPr="00404D8E" w:rsidRDefault="009F1328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>
        <w:rPr>
          <w:rFonts w:ascii="彩虹粗仿宋" w:eastAsia="彩虹粗仿宋" w:hint="eastAsia"/>
        </w:rPr>
        <w:t>公司</w:t>
      </w:r>
      <w:r w:rsidRPr="009F1328">
        <w:rPr>
          <w:rFonts w:ascii="彩虹粗仿宋" w:eastAsia="彩虹粗仿宋" w:hint="eastAsia"/>
        </w:rPr>
        <w:t>地址：</w:t>
      </w:r>
      <w:r>
        <w:rPr>
          <w:rFonts w:ascii="彩虹粗仿宋" w:eastAsia="彩虹粗仿宋" w:hint="eastAsia"/>
          <w:u w:val="single"/>
        </w:rPr>
        <w:t xml:space="preserve">                                             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 w:rsidRPr="00404D8E">
        <w:rPr>
          <w:rFonts w:ascii="彩虹粗仿宋" w:eastAsia="彩虹粗仿宋" w:hint="eastAsia"/>
        </w:rPr>
        <w:t>法定代表人姓名：</w:t>
      </w:r>
      <w:r w:rsidRPr="00404D8E">
        <w:rPr>
          <w:rFonts w:ascii="彩虹粗仿宋" w:eastAsia="彩虹粗仿宋" w:hint="eastAsia"/>
          <w:u w:val="single"/>
        </w:rPr>
        <w:t xml:space="preserve">                                 </w:t>
      </w:r>
      <w:r>
        <w:rPr>
          <w:rFonts w:ascii="彩虹粗仿宋" w:eastAsia="彩虹粗仿宋" w:hint="eastAsia"/>
          <w:u w:val="single"/>
        </w:rPr>
        <w:t xml:space="preserve">      </w:t>
      </w:r>
    </w:p>
    <w:p w:rsidR="00404D8E" w:rsidRPr="00404D8E" w:rsidRDefault="00404D8E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联系人姓名及职务：</w:t>
      </w:r>
      <w:r w:rsidRPr="00404D8E">
        <w:rPr>
          <w:rFonts w:ascii="彩虹粗仿宋" w:eastAsia="彩虹粗仿宋" w:hint="eastAsia"/>
          <w:u w:val="single"/>
        </w:rPr>
        <w:t xml:space="preserve">                               </w:t>
      </w:r>
      <w:r>
        <w:rPr>
          <w:rFonts w:ascii="彩虹粗仿宋" w:eastAsia="彩虹粗仿宋" w:hint="eastAsia"/>
          <w:u w:val="single"/>
        </w:rPr>
        <w:t xml:space="preserve">      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 w:rsidRPr="00404D8E">
        <w:rPr>
          <w:rFonts w:ascii="彩虹粗仿宋" w:eastAsia="彩虹粗仿宋" w:hint="eastAsia"/>
        </w:rPr>
        <w:t>联系人手机号码</w:t>
      </w:r>
      <w:r>
        <w:rPr>
          <w:rFonts w:ascii="彩虹粗仿宋" w:eastAsia="彩虹粗仿宋" w:hint="eastAsia"/>
        </w:rPr>
        <w:t>及</w:t>
      </w:r>
      <w:r w:rsidRPr="00404D8E">
        <w:rPr>
          <w:rFonts w:ascii="彩虹粗仿宋" w:eastAsia="彩虹粗仿宋" w:hint="eastAsia"/>
        </w:rPr>
        <w:t>电子邮箱：</w:t>
      </w:r>
      <w:r>
        <w:rPr>
          <w:rFonts w:ascii="彩虹粗仿宋" w:eastAsia="彩虹粗仿宋" w:hint="eastAsia"/>
          <w:u w:val="single"/>
        </w:rPr>
        <w:t xml:space="preserve">                             </w:t>
      </w:r>
    </w:p>
    <w:p w:rsidR="00404D8E" w:rsidRPr="00404D8E" w:rsidRDefault="00404D8E" w:rsidP="00BC1E7B">
      <w:pPr>
        <w:pStyle w:val="3"/>
        <w:spacing w:line="360" w:lineRule="auto"/>
        <w:rPr>
          <w:rFonts w:ascii="彩虹粗仿宋" w:eastAsia="彩虹粗仿宋"/>
        </w:rPr>
      </w:pPr>
      <w:r>
        <w:rPr>
          <w:rFonts w:ascii="彩虹粗仿宋" w:eastAsia="彩虹粗仿宋" w:hint="eastAsia"/>
        </w:rPr>
        <w:t>备用</w:t>
      </w:r>
      <w:r w:rsidRPr="00404D8E">
        <w:rPr>
          <w:rFonts w:ascii="彩虹粗仿宋" w:eastAsia="彩虹粗仿宋" w:hint="eastAsia"/>
        </w:rPr>
        <w:t>联系人姓名及职务：</w:t>
      </w:r>
      <w:r w:rsidRPr="00404D8E">
        <w:rPr>
          <w:rFonts w:ascii="彩虹粗仿宋" w:eastAsia="彩虹粗仿宋" w:hint="eastAsia"/>
          <w:u w:val="single"/>
        </w:rPr>
        <w:t xml:space="preserve">                               </w:t>
      </w:r>
      <w:r>
        <w:rPr>
          <w:rFonts w:ascii="彩虹粗仿宋" w:eastAsia="彩虹粗仿宋" w:hint="eastAsia"/>
          <w:u w:val="single"/>
        </w:rPr>
        <w:t xml:space="preserve">  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>
        <w:rPr>
          <w:rFonts w:ascii="彩虹粗仿宋" w:eastAsia="彩虹粗仿宋" w:hint="eastAsia"/>
        </w:rPr>
        <w:t>备用</w:t>
      </w:r>
      <w:r w:rsidRPr="00404D8E">
        <w:rPr>
          <w:rFonts w:ascii="彩虹粗仿宋" w:eastAsia="彩虹粗仿宋" w:hint="eastAsia"/>
        </w:rPr>
        <w:t>联系人手机号码</w:t>
      </w:r>
      <w:r>
        <w:rPr>
          <w:rFonts w:ascii="彩虹粗仿宋" w:eastAsia="彩虹粗仿宋" w:hint="eastAsia"/>
        </w:rPr>
        <w:t>及</w:t>
      </w:r>
      <w:r w:rsidRPr="00404D8E">
        <w:rPr>
          <w:rFonts w:ascii="彩虹粗仿宋" w:eastAsia="彩虹粗仿宋" w:hint="eastAsia"/>
        </w:rPr>
        <w:t>电子邮箱：</w:t>
      </w:r>
      <w:r>
        <w:rPr>
          <w:rFonts w:ascii="彩虹粗仿宋" w:eastAsia="彩虹粗仿宋" w:hint="eastAsia"/>
          <w:u w:val="single"/>
        </w:rPr>
        <w:t xml:space="preserve">                         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</w:p>
    <w:p w:rsidR="004720E0" w:rsidRPr="006019DC" w:rsidRDefault="004720E0" w:rsidP="00BC1E7B">
      <w:pPr>
        <w:spacing w:line="360" w:lineRule="auto"/>
        <w:ind w:firstLineChars="1600" w:firstLine="448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 w:hint="eastAsia"/>
          <w:sz w:val="28"/>
          <w:szCs w:val="28"/>
        </w:rPr>
        <w:t>供应商</w:t>
      </w:r>
      <w:r w:rsidRPr="006019DC">
        <w:rPr>
          <w:rFonts w:ascii="彩虹粗仿宋" w:eastAsia="彩虹粗仿宋" w:hint="eastAsia"/>
          <w:sz w:val="28"/>
          <w:szCs w:val="28"/>
        </w:rPr>
        <w:t>名称（盖章）：</w:t>
      </w:r>
    </w:p>
    <w:p w:rsidR="004720E0" w:rsidRPr="006019DC" w:rsidRDefault="004720E0" w:rsidP="00BC1E7B">
      <w:pPr>
        <w:spacing w:line="360" w:lineRule="auto"/>
        <w:ind w:firstLineChars="1700" w:firstLine="4760"/>
        <w:rPr>
          <w:rFonts w:ascii="彩虹粗仿宋" w:eastAsia="彩虹粗仿宋"/>
          <w:sz w:val="28"/>
          <w:szCs w:val="28"/>
        </w:rPr>
      </w:pPr>
      <w:r w:rsidRPr="006019DC">
        <w:rPr>
          <w:rFonts w:ascii="彩虹粗仿宋" w:eastAsia="彩虹粗仿宋" w:hint="eastAsia"/>
          <w:sz w:val="28"/>
          <w:szCs w:val="28"/>
        </w:rPr>
        <w:t>法定代表人</w:t>
      </w:r>
      <w:r>
        <w:rPr>
          <w:rFonts w:ascii="彩虹粗仿宋" w:eastAsia="彩虹粗仿宋" w:hint="eastAsia"/>
          <w:sz w:val="28"/>
          <w:szCs w:val="28"/>
        </w:rPr>
        <w:t>签章</w:t>
      </w:r>
      <w:r w:rsidRPr="006019DC">
        <w:rPr>
          <w:rFonts w:ascii="彩虹粗仿宋" w:eastAsia="彩虹粗仿宋" w:hint="eastAsia"/>
          <w:sz w:val="28"/>
          <w:szCs w:val="28"/>
        </w:rPr>
        <w:t xml:space="preserve">：  </w:t>
      </w:r>
    </w:p>
    <w:p w:rsidR="009E1CFC" w:rsidRPr="004720E0" w:rsidRDefault="004720E0" w:rsidP="00BC1E7B">
      <w:pPr>
        <w:spacing w:line="360" w:lineRule="auto"/>
        <w:rPr>
          <w:rFonts w:ascii="彩虹粗仿宋" w:eastAsia="彩虹粗仿宋"/>
          <w:sz w:val="28"/>
          <w:szCs w:val="28"/>
        </w:rPr>
      </w:pPr>
      <w:r w:rsidRPr="006019DC">
        <w:rPr>
          <w:rFonts w:ascii="彩虹粗仿宋" w:eastAsia="彩虹粗仿宋" w:hint="eastAsia"/>
          <w:sz w:val="28"/>
          <w:szCs w:val="28"/>
        </w:rPr>
        <w:t xml:space="preserve">    　　　　　　　　　　　　　　</w:t>
      </w:r>
      <w:r>
        <w:rPr>
          <w:rFonts w:ascii="彩虹粗仿宋" w:eastAsia="彩虹粗仿宋" w:hint="eastAsia"/>
          <w:sz w:val="28"/>
          <w:szCs w:val="28"/>
          <w:u w:val="single"/>
        </w:rPr>
        <w:t xml:space="preserve">    </w:t>
      </w:r>
      <w:r w:rsidRPr="006019DC">
        <w:rPr>
          <w:rFonts w:ascii="彩虹粗仿宋" w:eastAsia="彩虹粗仿宋" w:hint="eastAsia"/>
          <w:sz w:val="28"/>
          <w:szCs w:val="28"/>
        </w:rPr>
        <w:t>年</w:t>
      </w:r>
      <w:r>
        <w:rPr>
          <w:rFonts w:ascii="彩虹粗仿宋" w:eastAsia="彩虹粗仿宋" w:hint="eastAsia"/>
          <w:sz w:val="28"/>
          <w:szCs w:val="28"/>
          <w:u w:val="single"/>
        </w:rPr>
        <w:t xml:space="preserve">    </w:t>
      </w:r>
      <w:r w:rsidRPr="006019DC">
        <w:rPr>
          <w:rFonts w:ascii="彩虹粗仿宋" w:eastAsia="彩虹粗仿宋" w:hint="eastAsia"/>
          <w:sz w:val="28"/>
          <w:szCs w:val="28"/>
        </w:rPr>
        <w:t>月</w:t>
      </w:r>
      <w:r>
        <w:rPr>
          <w:rFonts w:ascii="彩虹粗仿宋" w:eastAsia="彩虹粗仿宋" w:hint="eastAsia"/>
          <w:sz w:val="28"/>
          <w:szCs w:val="28"/>
          <w:u w:val="single"/>
        </w:rPr>
        <w:t xml:space="preserve">    </w:t>
      </w:r>
      <w:r w:rsidRPr="006019DC">
        <w:rPr>
          <w:rFonts w:ascii="彩虹粗仿宋" w:eastAsia="彩虹粗仿宋" w:hint="eastAsia"/>
          <w:sz w:val="28"/>
          <w:szCs w:val="28"/>
        </w:rPr>
        <w:t>日</w:t>
      </w:r>
    </w:p>
    <w:sectPr w:rsidR="009E1CFC" w:rsidRPr="004720E0" w:rsidSect="006D2D93">
      <w:footerReference w:type="even" r:id="rId9"/>
      <w:footerReference w:type="default" r:id="rId10"/>
      <w:footerReference w:type="first" r:id="rId11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79D" w:rsidRDefault="006C279D" w:rsidP="00542DDF">
      <w:r>
        <w:separator/>
      </w:r>
    </w:p>
  </w:endnote>
  <w:endnote w:type="continuationSeparator" w:id="0">
    <w:p w:rsidR="006C279D" w:rsidRDefault="006C279D" w:rsidP="00542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CC1" w:rsidRDefault="000A531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E4CC1" w:rsidRDefault="006C279D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11FB" w:rsidRDefault="000A5318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404D8E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7C4F54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D911FB" w:rsidRDefault="006C279D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673218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31043" w:rsidRDefault="00A31043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F4EA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F4EA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31043" w:rsidRDefault="00A3104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79D" w:rsidRDefault="006C279D" w:rsidP="00542DDF">
      <w:r>
        <w:separator/>
      </w:r>
    </w:p>
  </w:footnote>
  <w:footnote w:type="continuationSeparator" w:id="0">
    <w:p w:rsidR="006C279D" w:rsidRDefault="006C279D" w:rsidP="00542D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00476"/>
    <w:multiLevelType w:val="hybridMultilevel"/>
    <w:tmpl w:val="86561A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E247680"/>
    <w:multiLevelType w:val="hybridMultilevel"/>
    <w:tmpl w:val="AC46AE62"/>
    <w:lvl w:ilvl="0" w:tplc="BADE5D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AE1CDD"/>
    <w:multiLevelType w:val="hybridMultilevel"/>
    <w:tmpl w:val="98B28024"/>
    <w:lvl w:ilvl="0" w:tplc="EE362CFA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0C6E8A"/>
    <w:multiLevelType w:val="hybridMultilevel"/>
    <w:tmpl w:val="E12ACE5E"/>
    <w:lvl w:ilvl="0" w:tplc="207E02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5B17D82"/>
    <w:multiLevelType w:val="hybridMultilevel"/>
    <w:tmpl w:val="F378C9FE"/>
    <w:lvl w:ilvl="0" w:tplc="144E4C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6A93AB2"/>
    <w:multiLevelType w:val="hybridMultilevel"/>
    <w:tmpl w:val="FD8A39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A420287"/>
    <w:multiLevelType w:val="hybridMultilevel"/>
    <w:tmpl w:val="3A369A86"/>
    <w:lvl w:ilvl="0" w:tplc="EE362CFA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B955F5A"/>
    <w:multiLevelType w:val="hybridMultilevel"/>
    <w:tmpl w:val="4F68CC22"/>
    <w:lvl w:ilvl="0" w:tplc="D096A24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5866019E"/>
    <w:multiLevelType w:val="hybridMultilevel"/>
    <w:tmpl w:val="C51422CE"/>
    <w:lvl w:ilvl="0" w:tplc="5FF21E4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92229A9"/>
    <w:multiLevelType w:val="hybridMultilevel"/>
    <w:tmpl w:val="D9622BE8"/>
    <w:lvl w:ilvl="0" w:tplc="5DE6B1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C3E107F"/>
    <w:multiLevelType w:val="hybridMultilevel"/>
    <w:tmpl w:val="6484A6DE"/>
    <w:lvl w:ilvl="0" w:tplc="49E8BF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2006028"/>
    <w:multiLevelType w:val="hybridMultilevel"/>
    <w:tmpl w:val="A5F88CA6"/>
    <w:lvl w:ilvl="0" w:tplc="019AB2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35212BA"/>
    <w:multiLevelType w:val="hybridMultilevel"/>
    <w:tmpl w:val="BDC24C96"/>
    <w:lvl w:ilvl="0" w:tplc="222066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A6C0D8F"/>
    <w:multiLevelType w:val="hybridMultilevel"/>
    <w:tmpl w:val="C63EEACA"/>
    <w:lvl w:ilvl="0" w:tplc="EE362CFA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BEB57D2"/>
    <w:multiLevelType w:val="hybridMultilevel"/>
    <w:tmpl w:val="C80600D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7350163"/>
    <w:multiLevelType w:val="hybridMultilevel"/>
    <w:tmpl w:val="753010A2"/>
    <w:lvl w:ilvl="0" w:tplc="1BC82D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E6A01D0"/>
    <w:multiLevelType w:val="hybridMultilevel"/>
    <w:tmpl w:val="A1142218"/>
    <w:lvl w:ilvl="0" w:tplc="A3742A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FAA0353"/>
    <w:multiLevelType w:val="hybridMultilevel"/>
    <w:tmpl w:val="B7FA8D9C"/>
    <w:lvl w:ilvl="0" w:tplc="04090011">
      <w:start w:val="1"/>
      <w:numFmt w:val="decimal"/>
      <w:lvlText w:val="%1)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8"/>
  </w:num>
  <w:num w:numId="3">
    <w:abstractNumId w:val="1"/>
  </w:num>
  <w:num w:numId="4">
    <w:abstractNumId w:val="16"/>
  </w:num>
  <w:num w:numId="5">
    <w:abstractNumId w:val="17"/>
  </w:num>
  <w:num w:numId="6">
    <w:abstractNumId w:val="0"/>
  </w:num>
  <w:num w:numId="7">
    <w:abstractNumId w:val="14"/>
  </w:num>
  <w:num w:numId="8">
    <w:abstractNumId w:val="13"/>
  </w:num>
  <w:num w:numId="9">
    <w:abstractNumId w:val="6"/>
  </w:num>
  <w:num w:numId="10">
    <w:abstractNumId w:val="2"/>
  </w:num>
  <w:num w:numId="11">
    <w:abstractNumId w:val="3"/>
  </w:num>
  <w:num w:numId="12">
    <w:abstractNumId w:val="11"/>
  </w:num>
  <w:num w:numId="13">
    <w:abstractNumId w:val="9"/>
  </w:num>
  <w:num w:numId="14">
    <w:abstractNumId w:val="4"/>
  </w:num>
  <w:num w:numId="15">
    <w:abstractNumId w:val="5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DDF"/>
    <w:rsid w:val="000028D8"/>
    <w:rsid w:val="000054C7"/>
    <w:rsid w:val="00006AD8"/>
    <w:rsid w:val="00025ED0"/>
    <w:rsid w:val="00034E36"/>
    <w:rsid w:val="00035A25"/>
    <w:rsid w:val="00053E6A"/>
    <w:rsid w:val="0005465C"/>
    <w:rsid w:val="00066F2F"/>
    <w:rsid w:val="00082A1E"/>
    <w:rsid w:val="000913C2"/>
    <w:rsid w:val="000971A0"/>
    <w:rsid w:val="000A5318"/>
    <w:rsid w:val="000A639F"/>
    <w:rsid w:val="000C1E5E"/>
    <w:rsid w:val="000D1FFF"/>
    <w:rsid w:val="000E49FD"/>
    <w:rsid w:val="000F0262"/>
    <w:rsid w:val="00102FD9"/>
    <w:rsid w:val="00135B25"/>
    <w:rsid w:val="00135B89"/>
    <w:rsid w:val="001574ED"/>
    <w:rsid w:val="0018002A"/>
    <w:rsid w:val="00185561"/>
    <w:rsid w:val="0018673F"/>
    <w:rsid w:val="00187DC5"/>
    <w:rsid w:val="0019409E"/>
    <w:rsid w:val="001A0699"/>
    <w:rsid w:val="001A6A59"/>
    <w:rsid w:val="001E64E0"/>
    <w:rsid w:val="001F4238"/>
    <w:rsid w:val="00260366"/>
    <w:rsid w:val="00270C5C"/>
    <w:rsid w:val="002776C7"/>
    <w:rsid w:val="00295C0D"/>
    <w:rsid w:val="00297583"/>
    <w:rsid w:val="002A5EA2"/>
    <w:rsid w:val="002A6C91"/>
    <w:rsid w:val="002C7889"/>
    <w:rsid w:val="002E275F"/>
    <w:rsid w:val="002F21E6"/>
    <w:rsid w:val="002F4C19"/>
    <w:rsid w:val="00317033"/>
    <w:rsid w:val="00326A4B"/>
    <w:rsid w:val="003431CB"/>
    <w:rsid w:val="00347F03"/>
    <w:rsid w:val="0035782E"/>
    <w:rsid w:val="00361077"/>
    <w:rsid w:val="00366430"/>
    <w:rsid w:val="003731FE"/>
    <w:rsid w:val="003747A7"/>
    <w:rsid w:val="003967C0"/>
    <w:rsid w:val="003A019C"/>
    <w:rsid w:val="003A4286"/>
    <w:rsid w:val="003C7CD5"/>
    <w:rsid w:val="003F4EA6"/>
    <w:rsid w:val="00404D8E"/>
    <w:rsid w:val="00406489"/>
    <w:rsid w:val="004163BA"/>
    <w:rsid w:val="00423FDA"/>
    <w:rsid w:val="00434162"/>
    <w:rsid w:val="004720E0"/>
    <w:rsid w:val="004A12C3"/>
    <w:rsid w:val="004A6F25"/>
    <w:rsid w:val="004B1E95"/>
    <w:rsid w:val="004D1748"/>
    <w:rsid w:val="004F3252"/>
    <w:rsid w:val="004F56C2"/>
    <w:rsid w:val="00510635"/>
    <w:rsid w:val="00523F05"/>
    <w:rsid w:val="00542DDF"/>
    <w:rsid w:val="00542EE2"/>
    <w:rsid w:val="0054482B"/>
    <w:rsid w:val="00547EC7"/>
    <w:rsid w:val="00552442"/>
    <w:rsid w:val="005531E0"/>
    <w:rsid w:val="00565F59"/>
    <w:rsid w:val="00566878"/>
    <w:rsid w:val="00585249"/>
    <w:rsid w:val="00587233"/>
    <w:rsid w:val="0059319E"/>
    <w:rsid w:val="00596792"/>
    <w:rsid w:val="005C26E0"/>
    <w:rsid w:val="005C540B"/>
    <w:rsid w:val="005E1B38"/>
    <w:rsid w:val="005E34DA"/>
    <w:rsid w:val="005F132C"/>
    <w:rsid w:val="006019DC"/>
    <w:rsid w:val="0060321C"/>
    <w:rsid w:val="00611237"/>
    <w:rsid w:val="00616AAD"/>
    <w:rsid w:val="006302F8"/>
    <w:rsid w:val="00641366"/>
    <w:rsid w:val="00644EAD"/>
    <w:rsid w:val="006538FE"/>
    <w:rsid w:val="00655F4E"/>
    <w:rsid w:val="006662EA"/>
    <w:rsid w:val="00667853"/>
    <w:rsid w:val="00671E4D"/>
    <w:rsid w:val="00681B6A"/>
    <w:rsid w:val="00682865"/>
    <w:rsid w:val="00694221"/>
    <w:rsid w:val="006A4A4A"/>
    <w:rsid w:val="006C18C0"/>
    <w:rsid w:val="006C1AC3"/>
    <w:rsid w:val="006C279D"/>
    <w:rsid w:val="006C5490"/>
    <w:rsid w:val="006D0E74"/>
    <w:rsid w:val="006D229C"/>
    <w:rsid w:val="006D2D93"/>
    <w:rsid w:val="006D634D"/>
    <w:rsid w:val="006E0E4D"/>
    <w:rsid w:val="006E47B0"/>
    <w:rsid w:val="007037A0"/>
    <w:rsid w:val="007114C1"/>
    <w:rsid w:val="00712A20"/>
    <w:rsid w:val="0073025B"/>
    <w:rsid w:val="00737C72"/>
    <w:rsid w:val="0075353E"/>
    <w:rsid w:val="0077245E"/>
    <w:rsid w:val="00794B7A"/>
    <w:rsid w:val="007964B8"/>
    <w:rsid w:val="007A299D"/>
    <w:rsid w:val="007B4041"/>
    <w:rsid w:val="007C4F54"/>
    <w:rsid w:val="008052EA"/>
    <w:rsid w:val="0080787C"/>
    <w:rsid w:val="00827242"/>
    <w:rsid w:val="00833696"/>
    <w:rsid w:val="00843FF2"/>
    <w:rsid w:val="00852179"/>
    <w:rsid w:val="0086338C"/>
    <w:rsid w:val="00866660"/>
    <w:rsid w:val="008707F8"/>
    <w:rsid w:val="008736A8"/>
    <w:rsid w:val="00874989"/>
    <w:rsid w:val="00874ED1"/>
    <w:rsid w:val="0087679A"/>
    <w:rsid w:val="00883AE5"/>
    <w:rsid w:val="008C0E8F"/>
    <w:rsid w:val="008C6AB2"/>
    <w:rsid w:val="008D13A9"/>
    <w:rsid w:val="008D7262"/>
    <w:rsid w:val="008F0266"/>
    <w:rsid w:val="008F4976"/>
    <w:rsid w:val="008F77B1"/>
    <w:rsid w:val="00914CCE"/>
    <w:rsid w:val="00943E2B"/>
    <w:rsid w:val="0095244E"/>
    <w:rsid w:val="00962A53"/>
    <w:rsid w:val="009633B5"/>
    <w:rsid w:val="00967809"/>
    <w:rsid w:val="00975810"/>
    <w:rsid w:val="00982374"/>
    <w:rsid w:val="00984ADE"/>
    <w:rsid w:val="00992BFD"/>
    <w:rsid w:val="009A1401"/>
    <w:rsid w:val="009B5E9D"/>
    <w:rsid w:val="009C5141"/>
    <w:rsid w:val="009E1911"/>
    <w:rsid w:val="009E1CFC"/>
    <w:rsid w:val="009F1328"/>
    <w:rsid w:val="009F516E"/>
    <w:rsid w:val="00A0736B"/>
    <w:rsid w:val="00A15E66"/>
    <w:rsid w:val="00A25345"/>
    <w:rsid w:val="00A31043"/>
    <w:rsid w:val="00A52882"/>
    <w:rsid w:val="00A54972"/>
    <w:rsid w:val="00A948D5"/>
    <w:rsid w:val="00A96D19"/>
    <w:rsid w:val="00A9783D"/>
    <w:rsid w:val="00AC695B"/>
    <w:rsid w:val="00AC7838"/>
    <w:rsid w:val="00B02174"/>
    <w:rsid w:val="00B3620F"/>
    <w:rsid w:val="00B42E93"/>
    <w:rsid w:val="00B45D94"/>
    <w:rsid w:val="00B56CA5"/>
    <w:rsid w:val="00B62313"/>
    <w:rsid w:val="00BA40C6"/>
    <w:rsid w:val="00BC1E7B"/>
    <w:rsid w:val="00BF557A"/>
    <w:rsid w:val="00C10AC9"/>
    <w:rsid w:val="00C3607B"/>
    <w:rsid w:val="00C51D11"/>
    <w:rsid w:val="00C84C8F"/>
    <w:rsid w:val="00C968EE"/>
    <w:rsid w:val="00CB25B9"/>
    <w:rsid w:val="00CB372B"/>
    <w:rsid w:val="00CC70D8"/>
    <w:rsid w:val="00CD204B"/>
    <w:rsid w:val="00CD2F04"/>
    <w:rsid w:val="00CE40C4"/>
    <w:rsid w:val="00CE683B"/>
    <w:rsid w:val="00CF286A"/>
    <w:rsid w:val="00CF6FE6"/>
    <w:rsid w:val="00D00664"/>
    <w:rsid w:val="00D10711"/>
    <w:rsid w:val="00D17E31"/>
    <w:rsid w:val="00D30453"/>
    <w:rsid w:val="00D51414"/>
    <w:rsid w:val="00D554F1"/>
    <w:rsid w:val="00D601E5"/>
    <w:rsid w:val="00D66F38"/>
    <w:rsid w:val="00DA7B84"/>
    <w:rsid w:val="00DD1558"/>
    <w:rsid w:val="00DD15D8"/>
    <w:rsid w:val="00DD5C52"/>
    <w:rsid w:val="00E156F3"/>
    <w:rsid w:val="00E53E3A"/>
    <w:rsid w:val="00E62314"/>
    <w:rsid w:val="00E66F54"/>
    <w:rsid w:val="00E67F64"/>
    <w:rsid w:val="00E858B9"/>
    <w:rsid w:val="00E87DA0"/>
    <w:rsid w:val="00E95EDB"/>
    <w:rsid w:val="00EA1AAB"/>
    <w:rsid w:val="00EA39C4"/>
    <w:rsid w:val="00EB0776"/>
    <w:rsid w:val="00EB6091"/>
    <w:rsid w:val="00EF11D5"/>
    <w:rsid w:val="00EF7A9D"/>
    <w:rsid w:val="00F0485C"/>
    <w:rsid w:val="00F0739A"/>
    <w:rsid w:val="00F11CA0"/>
    <w:rsid w:val="00F17DB1"/>
    <w:rsid w:val="00F203D0"/>
    <w:rsid w:val="00F235F0"/>
    <w:rsid w:val="00F4189B"/>
    <w:rsid w:val="00F50AE5"/>
    <w:rsid w:val="00F51659"/>
    <w:rsid w:val="00F72783"/>
    <w:rsid w:val="00F76739"/>
    <w:rsid w:val="00F80523"/>
    <w:rsid w:val="00F807FC"/>
    <w:rsid w:val="00FA2CE7"/>
    <w:rsid w:val="00FA2E76"/>
    <w:rsid w:val="00FB2737"/>
    <w:rsid w:val="00FC218E"/>
    <w:rsid w:val="00FC71BD"/>
    <w:rsid w:val="00FE0E96"/>
    <w:rsid w:val="00FF30D0"/>
    <w:rsid w:val="00FF4A53"/>
    <w:rsid w:val="00FF7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42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42DDF"/>
  </w:style>
  <w:style w:type="paragraph" w:styleId="a5">
    <w:name w:val="header"/>
    <w:basedOn w:val="a"/>
    <w:link w:val="Char0"/>
    <w:uiPriority w:val="99"/>
    <w:unhideWhenUsed/>
    <w:rsid w:val="00542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51D11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EB60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ody Text Indent 3"/>
    <w:basedOn w:val="a"/>
    <w:link w:val="3Char"/>
    <w:rsid w:val="000F0262"/>
    <w:pPr>
      <w:ind w:firstLine="560"/>
    </w:pPr>
    <w:rPr>
      <w:rFonts w:ascii="楷体_GB2312" w:eastAsia="楷体_GB2312"/>
      <w:sz w:val="28"/>
      <w:szCs w:val="20"/>
    </w:rPr>
  </w:style>
  <w:style w:type="character" w:customStyle="1" w:styleId="3Char">
    <w:name w:val="正文文本缩进 3 Char"/>
    <w:basedOn w:val="a0"/>
    <w:link w:val="3"/>
    <w:rsid w:val="000F0262"/>
    <w:rPr>
      <w:rFonts w:ascii="楷体_GB2312" w:eastAsia="楷体_GB2312" w:hAnsi="Times New Roman" w:cs="Times New Roman"/>
      <w:sz w:val="28"/>
      <w:szCs w:val="20"/>
    </w:rPr>
  </w:style>
  <w:style w:type="character" w:styleId="a8">
    <w:name w:val="Strong"/>
    <w:basedOn w:val="a0"/>
    <w:uiPriority w:val="22"/>
    <w:qFormat/>
    <w:rsid w:val="00317033"/>
    <w:rPr>
      <w:b/>
      <w:bCs/>
    </w:rPr>
  </w:style>
  <w:style w:type="character" w:styleId="a9">
    <w:name w:val="Hyperlink"/>
    <w:basedOn w:val="a0"/>
    <w:uiPriority w:val="99"/>
    <w:unhideWhenUsed/>
    <w:rsid w:val="00B56CA5"/>
    <w:rPr>
      <w:color w:val="0563C1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5531E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531E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qFormat/>
    <w:rsid w:val="000971A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42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42DDF"/>
  </w:style>
  <w:style w:type="paragraph" w:styleId="a5">
    <w:name w:val="header"/>
    <w:basedOn w:val="a"/>
    <w:link w:val="Char0"/>
    <w:uiPriority w:val="99"/>
    <w:unhideWhenUsed/>
    <w:rsid w:val="00542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51D11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EB60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ody Text Indent 3"/>
    <w:basedOn w:val="a"/>
    <w:link w:val="3Char"/>
    <w:rsid w:val="000F0262"/>
    <w:pPr>
      <w:ind w:firstLine="560"/>
    </w:pPr>
    <w:rPr>
      <w:rFonts w:ascii="楷体_GB2312" w:eastAsia="楷体_GB2312"/>
      <w:sz w:val="28"/>
      <w:szCs w:val="20"/>
    </w:rPr>
  </w:style>
  <w:style w:type="character" w:customStyle="1" w:styleId="3Char">
    <w:name w:val="正文文本缩进 3 Char"/>
    <w:basedOn w:val="a0"/>
    <w:link w:val="3"/>
    <w:rsid w:val="000F0262"/>
    <w:rPr>
      <w:rFonts w:ascii="楷体_GB2312" w:eastAsia="楷体_GB2312" w:hAnsi="Times New Roman" w:cs="Times New Roman"/>
      <w:sz w:val="28"/>
      <w:szCs w:val="20"/>
    </w:rPr>
  </w:style>
  <w:style w:type="character" w:styleId="a8">
    <w:name w:val="Strong"/>
    <w:basedOn w:val="a0"/>
    <w:uiPriority w:val="22"/>
    <w:qFormat/>
    <w:rsid w:val="00317033"/>
    <w:rPr>
      <w:b/>
      <w:bCs/>
    </w:rPr>
  </w:style>
  <w:style w:type="character" w:styleId="a9">
    <w:name w:val="Hyperlink"/>
    <w:basedOn w:val="a0"/>
    <w:uiPriority w:val="99"/>
    <w:unhideWhenUsed/>
    <w:rsid w:val="00B56CA5"/>
    <w:rPr>
      <w:color w:val="0563C1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5531E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531E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qFormat/>
    <w:rsid w:val="000971A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6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5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68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1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6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01BE1-2861-4376-9768-9EE4AE7B1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272</Words>
  <Characters>275</Characters>
  <Application>Microsoft Office Word</Application>
  <DocSecurity>0</DocSecurity>
  <Lines>13</Lines>
  <Paragraphs>8</Paragraphs>
  <ScaleCrop>false</ScaleCrop>
  <Company>神州网信技术有限公司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供应商管理岗</dc:creator>
  <cp:lastModifiedBy>陈龙</cp:lastModifiedBy>
  <cp:revision>21</cp:revision>
  <cp:lastPrinted>2023-04-06T00:43:00Z</cp:lastPrinted>
  <dcterms:created xsi:type="dcterms:W3CDTF">2023-04-04T03:19:00Z</dcterms:created>
  <dcterms:modified xsi:type="dcterms:W3CDTF">2023-06-08T11:46:00Z</dcterms:modified>
</cp:coreProperties>
</file>