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3F00" w:rsidRDefault="00B93F00">
      <w:pPr>
        <w:spacing w:line="400" w:lineRule="atLeast"/>
        <w:ind w:firstLine="480"/>
        <w:jc w:val="center"/>
        <w:rPr>
          <w:b/>
          <w:bCs/>
          <w:color w:val="000000"/>
          <w:sz w:val="24"/>
        </w:rPr>
      </w:pPr>
    </w:p>
    <w:p w:rsidR="00B93F00" w:rsidRDefault="00E8132F">
      <w:pPr>
        <w:spacing w:line="560" w:lineRule="exact"/>
        <w:jc w:val="center"/>
        <w:rPr>
          <w:rFonts w:ascii="仿宋_GB2312" w:eastAsia="仿宋_GB2312" w:hAnsi="仿宋_GB2312" w:cs="仿宋_GB2312"/>
          <w:b/>
          <w:bCs/>
          <w:color w:val="00000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Cs w:val="30"/>
        </w:rPr>
        <w:t>授权委托书</w:t>
      </w:r>
    </w:p>
    <w:p w:rsidR="00B93F00" w:rsidRDefault="00B93F00">
      <w:pPr>
        <w:spacing w:line="560" w:lineRule="exact"/>
        <w:ind w:firstLine="480"/>
        <w:rPr>
          <w:rFonts w:ascii="仿宋_GB2312" w:eastAsia="仿宋_GB2312" w:hAnsi="仿宋_GB2312" w:cs="仿宋_GB2312"/>
          <w:color w:val="000000"/>
          <w:sz w:val="28"/>
          <w:szCs w:val="28"/>
        </w:rPr>
      </w:pPr>
    </w:p>
    <w:p w:rsidR="00B93F00" w:rsidRDefault="00E8132F">
      <w:pPr>
        <w:pStyle w:val="2"/>
        <w:ind w:leftChars="0" w:left="0"/>
        <w:rPr>
          <w:rFonts w:eastAsia="仿宋_GB2312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致中债金科信息技术有限公司：</w:t>
      </w:r>
    </w:p>
    <w:p w:rsidR="00B93F00" w:rsidRDefault="00E8132F">
      <w:pPr>
        <w:spacing w:line="560" w:lineRule="exact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u w:val="single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/>
        </w:rPr>
        <w:t>（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/>
        </w:rPr>
        <w:t>供应商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/>
        </w:rPr>
        <w:t>全称）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的法定代表人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/>
        </w:rPr>
        <w:t>（姓名）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（身份证号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/>
        </w:rPr>
        <w:t xml:space="preserve">          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），特此授权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/>
        </w:rPr>
        <w:t>（职务和姓名）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（身份证号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/>
        </w:rPr>
        <w:t xml:space="preserve">            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）为我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方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授权代表，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全权代表我方参加贵方组织的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/>
        </w:rPr>
        <w:t xml:space="preserve">                  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项目的供应商征集工作，处理供应商征集过程中的一切事宜并签署一切文件，包括但不限于以我方名义签署、澄清、说明、补正、递交、撤回、修改供应商征集阶段递交的文件，由此产生的一切法律责任由我方承担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。</w:t>
      </w:r>
    </w:p>
    <w:p w:rsidR="00B93F00" w:rsidRDefault="00E8132F">
      <w:pPr>
        <w:spacing w:beforeLines="100" w:before="312" w:line="560" w:lineRule="exact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被授权人：</w:t>
      </w:r>
    </w:p>
    <w:p w:rsidR="00B93F00" w:rsidRDefault="00E8132F">
      <w:pPr>
        <w:spacing w:line="560" w:lineRule="exact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联系方式：</w:t>
      </w:r>
    </w:p>
    <w:p w:rsidR="00B93F00" w:rsidRDefault="00E8132F">
      <w:pPr>
        <w:pStyle w:val="2"/>
        <w:ind w:leftChars="0" w:left="0" w:firstLineChars="200" w:firstLine="560"/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电子邮箱：</w:t>
      </w:r>
    </w:p>
    <w:p w:rsidR="00B93F00" w:rsidRDefault="00B93F00">
      <w:pPr>
        <w:spacing w:line="560" w:lineRule="exact"/>
        <w:ind w:firstLine="480"/>
        <w:rPr>
          <w:rFonts w:ascii="仿宋_GB2312" w:eastAsia="仿宋_GB2312" w:hAnsi="仿宋_GB2312" w:cs="仿宋_GB2312"/>
          <w:color w:val="000000"/>
          <w:sz w:val="28"/>
          <w:szCs w:val="28"/>
        </w:rPr>
      </w:pPr>
    </w:p>
    <w:p w:rsidR="00B93F00" w:rsidRDefault="00B93F00">
      <w:pPr>
        <w:spacing w:line="560" w:lineRule="exact"/>
        <w:ind w:firstLine="480"/>
        <w:rPr>
          <w:rFonts w:ascii="仿宋_GB2312" w:eastAsia="仿宋_GB2312" w:hAnsi="仿宋_GB2312" w:cs="仿宋_GB2312"/>
          <w:color w:val="000000"/>
          <w:sz w:val="28"/>
          <w:szCs w:val="28"/>
        </w:rPr>
      </w:pPr>
    </w:p>
    <w:p w:rsidR="00B93F00" w:rsidRDefault="00B93F00">
      <w:pPr>
        <w:spacing w:line="560" w:lineRule="exact"/>
        <w:ind w:firstLine="480"/>
        <w:rPr>
          <w:rFonts w:ascii="仿宋_GB2312" w:eastAsia="仿宋_GB2312" w:hAnsi="仿宋_GB2312" w:cs="仿宋_GB2312"/>
          <w:color w:val="000000"/>
          <w:sz w:val="28"/>
          <w:szCs w:val="28"/>
        </w:rPr>
      </w:pPr>
    </w:p>
    <w:p w:rsidR="00B93F00" w:rsidRDefault="00B93F00">
      <w:pPr>
        <w:spacing w:line="560" w:lineRule="exact"/>
        <w:rPr>
          <w:rFonts w:ascii="仿宋_GB2312" w:eastAsia="仿宋_GB2312" w:hAnsi="仿宋_GB2312" w:cs="仿宋_GB2312"/>
          <w:color w:val="000000"/>
          <w:sz w:val="28"/>
          <w:szCs w:val="28"/>
        </w:rPr>
      </w:pPr>
    </w:p>
    <w:p w:rsidR="00B93F00" w:rsidRDefault="00E8132F">
      <w:pPr>
        <w:spacing w:line="560" w:lineRule="exact"/>
        <w:ind w:firstLine="480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 xml:space="preserve">                              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单位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（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公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章）：</w:t>
      </w:r>
    </w:p>
    <w:p w:rsidR="00B93F00" w:rsidRDefault="00E8132F">
      <w:pPr>
        <w:spacing w:line="560" w:lineRule="exact"/>
        <w:ind w:firstLine="480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 xml:space="preserve">                              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法定代表人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/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负责人（签字）：</w:t>
      </w:r>
    </w:p>
    <w:p w:rsidR="00B93F00" w:rsidRDefault="00E8132F">
      <w:pPr>
        <w:spacing w:line="560" w:lineRule="exact"/>
        <w:ind w:firstLine="480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 xml:space="preserve">                                     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月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日</w:t>
      </w:r>
    </w:p>
    <w:p w:rsidR="00B93F00" w:rsidRDefault="00E8132F">
      <w:pPr>
        <w:spacing w:line="560" w:lineRule="exact"/>
        <w:ind w:firstLine="480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 xml:space="preserve">                              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被授权人（签字）：</w:t>
      </w:r>
    </w:p>
    <w:p w:rsidR="00B93F00" w:rsidRDefault="00E8132F">
      <w:pPr>
        <w:spacing w:line="560" w:lineRule="exact"/>
        <w:ind w:firstLine="480"/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 xml:space="preserve">                                         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月　日</w:t>
      </w:r>
    </w:p>
    <w:sectPr w:rsidR="00B93F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8132F" w:rsidRDefault="00E8132F" w:rsidP="00E8132F">
      <w:r>
        <w:separator/>
      </w:r>
    </w:p>
  </w:endnote>
  <w:endnote w:type="continuationSeparator" w:id="0">
    <w:p w:rsidR="00E8132F" w:rsidRDefault="00E8132F" w:rsidP="00E813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8132F" w:rsidRDefault="00E8132F" w:rsidP="00E8132F">
      <w:r>
        <w:separator/>
      </w:r>
    </w:p>
  </w:footnote>
  <w:footnote w:type="continuationSeparator" w:id="0">
    <w:p w:rsidR="00E8132F" w:rsidRDefault="00E8132F" w:rsidP="00E813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F5A2AB2"/>
    <w:rsid w:val="00B93F00"/>
    <w:rsid w:val="00E8132F"/>
    <w:rsid w:val="070B3F58"/>
    <w:rsid w:val="0A0B1725"/>
    <w:rsid w:val="0A9E1C69"/>
    <w:rsid w:val="0BF93743"/>
    <w:rsid w:val="0D174B1C"/>
    <w:rsid w:val="123A1F12"/>
    <w:rsid w:val="18871E08"/>
    <w:rsid w:val="19CB7B5D"/>
    <w:rsid w:val="1BC61822"/>
    <w:rsid w:val="1D3C5ADB"/>
    <w:rsid w:val="24247670"/>
    <w:rsid w:val="273C7D57"/>
    <w:rsid w:val="282D5EA3"/>
    <w:rsid w:val="291D1400"/>
    <w:rsid w:val="2C8D4B49"/>
    <w:rsid w:val="2D293F20"/>
    <w:rsid w:val="2F5A2AB2"/>
    <w:rsid w:val="31A73379"/>
    <w:rsid w:val="324328FB"/>
    <w:rsid w:val="332D40F3"/>
    <w:rsid w:val="33B521F5"/>
    <w:rsid w:val="38950BD3"/>
    <w:rsid w:val="3E383229"/>
    <w:rsid w:val="3E38640D"/>
    <w:rsid w:val="401C560F"/>
    <w:rsid w:val="4462252E"/>
    <w:rsid w:val="47D718D8"/>
    <w:rsid w:val="4DAC3237"/>
    <w:rsid w:val="5D9B6754"/>
    <w:rsid w:val="5DC91801"/>
    <w:rsid w:val="5FA47713"/>
    <w:rsid w:val="61331AB5"/>
    <w:rsid w:val="63820875"/>
    <w:rsid w:val="68745A4E"/>
    <w:rsid w:val="6C8C08FF"/>
    <w:rsid w:val="70976050"/>
    <w:rsid w:val="71187B9A"/>
    <w:rsid w:val="73392129"/>
    <w:rsid w:val="73D26C53"/>
    <w:rsid w:val="755E6CFE"/>
    <w:rsid w:val="75A4796F"/>
    <w:rsid w:val="76462052"/>
    <w:rsid w:val="7BBE0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E842C0E"/>
  <w15:docId w15:val="{2E8E40D6-0889-4440-BD95-D3AE511DF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 New Roman" w:eastAsia="仿宋" w:hAnsi="Times New Roman" w:cs="Times New Roman"/>
      <w:kern w:val="2"/>
      <w:sz w:val="30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uiPriority w:val="99"/>
    <w:unhideWhenUsed/>
    <w:qFormat/>
    <w:pPr>
      <w:spacing w:after="120" w:line="480" w:lineRule="auto"/>
      <w:ind w:leftChars="200" w:left="420"/>
    </w:pPr>
  </w:style>
  <w:style w:type="paragraph" w:styleId="a3">
    <w:name w:val="header"/>
    <w:basedOn w:val="a"/>
    <w:link w:val="a4"/>
    <w:rsid w:val="00E813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8132F"/>
    <w:rPr>
      <w:rFonts w:ascii="Times New Roman" w:eastAsia="仿宋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E813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E8132F"/>
    <w:rPr>
      <w:rFonts w:ascii="Times New Roman" w:eastAsia="仿宋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451</Characters>
  <Application>Microsoft Office Word</Application>
  <DocSecurity>0</DocSecurity>
  <Lines>3</Lines>
  <Paragraphs>1</Paragraphs>
  <ScaleCrop>false</ScaleCrop>
  <Company>ccdc</Company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李军南</dc:creator>
  <cp:lastModifiedBy>沈星光</cp:lastModifiedBy>
  <cp:revision>2</cp:revision>
  <dcterms:created xsi:type="dcterms:W3CDTF">2022-04-25T10:16:00Z</dcterms:created>
  <dcterms:modified xsi:type="dcterms:W3CDTF">2024-06-07T08:30:00Z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