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CC" w:rsidRDefault="00D22ACC">
      <w:pPr>
        <w:spacing w:line="560" w:lineRule="exact"/>
        <w:ind w:firstLineChars="200" w:firstLine="880"/>
        <w:jc w:val="left"/>
        <w:rPr>
          <w:rFonts w:ascii="彩虹小标宋" w:eastAsia="彩虹小标宋" w:hAnsi="彩虹小标宋" w:cs="彩虹小标宋"/>
          <w:bCs/>
          <w:sz w:val="44"/>
        </w:rPr>
      </w:pPr>
    </w:p>
    <w:p w:rsidR="00D22ACC" w:rsidRDefault="00D05BC4">
      <w:pPr>
        <w:spacing w:line="560" w:lineRule="exact"/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z w:val="44"/>
          <w:szCs w:val="44"/>
        </w:rPr>
        <w:t>采购参与意向反馈函</w:t>
      </w:r>
    </w:p>
    <w:p w:rsidR="00D22ACC" w:rsidRDefault="00D22ACC">
      <w:pPr>
        <w:spacing w:line="560" w:lineRule="exact"/>
        <w:ind w:firstLineChars="200" w:firstLine="643"/>
        <w:jc w:val="left"/>
        <w:rPr>
          <w:b/>
          <w:sz w:val="32"/>
        </w:rPr>
      </w:pPr>
    </w:p>
    <w:p w:rsidR="00D22ACC" w:rsidRDefault="00EB6AB4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致：中国建设银行股份有限公司南平分行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经研究，我司愿意参与贵行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 w:rsidR="00A64F7D" w:rsidRPr="00A64F7D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建瓯市中西医结合医院统一支付平台和</w:t>
      </w:r>
      <w:proofErr w:type="gramStart"/>
      <w:r w:rsidR="00A64F7D" w:rsidRPr="00A64F7D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医养</w:t>
      </w:r>
      <w:proofErr w:type="gramEnd"/>
      <w:r w:rsidR="00A64F7D" w:rsidRPr="00A64F7D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一体信息系统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采购项目，并完全理解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sz w:val="32"/>
          <w:szCs w:val="32"/>
        </w:rPr>
        <w:t>和符合贵行的采购需求。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  <w:u w:val="single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联系人E-mail：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</w:t>
      </w:r>
    </w:p>
    <w:p w:rsidR="00D22ACC" w:rsidRDefault="00D22ACC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D22ACC" w:rsidRDefault="00D05BC4">
      <w:pPr>
        <w:pStyle w:val="3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法定代表人签章：</w:t>
      </w:r>
    </w:p>
    <w:p w:rsidR="00D22ACC" w:rsidRDefault="00D05BC4">
      <w:pPr>
        <w:pStyle w:val="3"/>
        <w:wordWrap w:val="0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供应商名称（公章）</w:t>
      </w:r>
    </w:p>
    <w:p w:rsidR="00D22ACC" w:rsidRDefault="00D05BC4">
      <w:pPr>
        <w:pStyle w:val="3"/>
        <w:spacing w:line="560" w:lineRule="exact"/>
        <w:ind w:right="560" w:firstLineChars="200" w:firstLine="640"/>
        <w:jc w:val="right"/>
        <w:rPr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D22ACC" w:rsidRDefault="00D05BC4">
      <w:pPr>
        <w:wordWrap w:val="0"/>
        <w:spacing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                    ____年____月____日      </w:t>
      </w:r>
    </w:p>
    <w:sectPr w:rsidR="00D22ACC">
      <w:footerReference w:type="even" r:id="rId7"/>
      <w:footerReference w:type="default" r:id="rId8"/>
      <w:pgSz w:w="11906" w:h="16838"/>
      <w:pgMar w:top="1417" w:right="1814" w:bottom="1417" w:left="1814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5B4" w:rsidRDefault="00E975B4">
      <w:r>
        <w:separator/>
      </w:r>
    </w:p>
  </w:endnote>
  <w:endnote w:type="continuationSeparator" w:id="0">
    <w:p w:rsidR="00E975B4" w:rsidRDefault="00E9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22ACC" w:rsidRDefault="00D22AC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64F7D">
      <w:rPr>
        <w:rStyle w:val="a6"/>
        <w:noProof/>
      </w:rPr>
      <w:t>1</w:t>
    </w:r>
    <w:r>
      <w:rPr>
        <w:rStyle w:val="a6"/>
      </w:rPr>
      <w:fldChar w:fldCharType="end"/>
    </w:r>
  </w:p>
  <w:p w:rsidR="00D22ACC" w:rsidRDefault="00D22ACC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5B4" w:rsidRDefault="00E975B4">
      <w:r>
        <w:separator/>
      </w:r>
    </w:p>
  </w:footnote>
  <w:footnote w:type="continuationSeparator" w:id="0">
    <w:p w:rsidR="00E975B4" w:rsidRDefault="00E975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2E719E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4E0CD1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772"/>
    <w:rsid w:val="00A40289"/>
    <w:rsid w:val="00A64F7D"/>
    <w:rsid w:val="00A83FE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3D8C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05BC4"/>
    <w:rsid w:val="00D22ACC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26EE7"/>
    <w:rsid w:val="00E31C15"/>
    <w:rsid w:val="00E54F4E"/>
    <w:rsid w:val="00E577A4"/>
    <w:rsid w:val="00E733BF"/>
    <w:rsid w:val="00E975B4"/>
    <w:rsid w:val="00EA1BE6"/>
    <w:rsid w:val="00EB6AB4"/>
    <w:rsid w:val="00EE2B55"/>
    <w:rsid w:val="00EE7464"/>
    <w:rsid w:val="00EF575A"/>
    <w:rsid w:val="00F11380"/>
    <w:rsid w:val="00F2026F"/>
    <w:rsid w:val="00F426F6"/>
    <w:rsid w:val="00FC5193"/>
    <w:rsid w:val="089322AF"/>
    <w:rsid w:val="2161094E"/>
    <w:rsid w:val="26D86417"/>
    <w:rsid w:val="3C562150"/>
    <w:rsid w:val="40C315DE"/>
    <w:rsid w:val="4EBA5606"/>
    <w:rsid w:val="4FC9041A"/>
    <w:rsid w:val="50770A85"/>
    <w:rsid w:val="5CFB130E"/>
    <w:rsid w:val="60CC76F0"/>
    <w:rsid w:val="61BA101A"/>
    <w:rsid w:val="6BA455A4"/>
    <w:rsid w:val="6D856F99"/>
    <w:rsid w:val="72521B76"/>
    <w:rsid w:val="7DF6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机构部综合</cp:lastModifiedBy>
  <cp:revision>14</cp:revision>
  <dcterms:created xsi:type="dcterms:W3CDTF">2024-09-10T01:38:00Z</dcterms:created>
  <dcterms:modified xsi:type="dcterms:W3CDTF">2025-10-28T08:48:00Z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