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AB4" w:rsidRDefault="00991BB7" w:rsidP="00FE6AB4">
      <w:pPr>
        <w:pStyle w:val="3"/>
        <w:jc w:val="left"/>
        <w:rPr>
          <w:rFonts w:ascii="彩虹小标宋" w:eastAsia="彩虹小标宋" w:hint="eastAsia"/>
          <w:sz w:val="32"/>
        </w:rPr>
      </w:pPr>
      <w:r>
        <w:rPr>
          <w:rFonts w:ascii="彩虹小标宋" w:eastAsia="彩虹小标宋" w:hint="eastAsia"/>
          <w:sz w:val="32"/>
        </w:rPr>
        <w:t>回复本word下述几个问题</w:t>
      </w:r>
      <w:r w:rsidR="004B5D0D" w:rsidRPr="00FE6AB4">
        <w:rPr>
          <w:rFonts w:ascii="彩虹小标宋" w:eastAsia="彩虹小标宋" w:hint="eastAsia"/>
          <w:sz w:val="32"/>
        </w:rPr>
        <w:t>即可，不需要应答</w:t>
      </w:r>
      <w:r>
        <w:rPr>
          <w:rFonts w:ascii="彩虹小标宋" w:eastAsia="彩虹小标宋" w:hint="eastAsia"/>
          <w:sz w:val="32"/>
        </w:rPr>
        <w:t>采购</w:t>
      </w:r>
      <w:r w:rsidR="004B5D0D" w:rsidRPr="00FE6AB4">
        <w:rPr>
          <w:rFonts w:ascii="彩虹小标宋" w:eastAsia="彩虹小标宋" w:hint="eastAsia"/>
          <w:sz w:val="32"/>
        </w:rPr>
        <w:t>需求</w:t>
      </w:r>
      <w:r>
        <w:rPr>
          <w:rFonts w:ascii="彩虹小标宋" w:eastAsia="彩虹小标宋" w:hint="eastAsia"/>
          <w:sz w:val="32"/>
        </w:rPr>
        <w:t>。</w:t>
      </w:r>
      <w:r w:rsidR="00584740">
        <w:rPr>
          <w:rFonts w:ascii="彩虹小标宋" w:eastAsia="彩虹小标宋" w:hint="eastAsia"/>
          <w:sz w:val="32"/>
        </w:rPr>
        <w:t>本材料</w:t>
      </w:r>
      <w:bookmarkStart w:id="0" w:name="_GoBack"/>
      <w:bookmarkEnd w:id="0"/>
      <w:r w:rsidR="00584740">
        <w:rPr>
          <w:rFonts w:ascii="彩虹小标宋" w:eastAsia="彩虹小标宋" w:hint="eastAsia"/>
          <w:sz w:val="32"/>
        </w:rPr>
        <w:t>不需要盖章。</w:t>
      </w:r>
    </w:p>
    <w:p w:rsidR="00584740" w:rsidRPr="00584740" w:rsidRDefault="00584740" w:rsidP="00FE6AB4">
      <w:pPr>
        <w:pStyle w:val="3"/>
        <w:jc w:val="left"/>
        <w:rPr>
          <w:rFonts w:ascii="彩虹小标宋" w:eastAsia="彩虹小标宋"/>
          <w:sz w:val="32"/>
        </w:rPr>
      </w:pPr>
    </w:p>
    <w:p w:rsidR="00252775" w:rsidRPr="00252775" w:rsidRDefault="00252775" w:rsidP="00C24272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CF0AB0" w:rsidRPr="00252775" w:rsidRDefault="00252775" w:rsidP="00C24272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1.拟投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柴油发电机品牌？</w:t>
      </w:r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双电源自动切换进线柜品牌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？</w:t>
      </w:r>
    </w:p>
    <w:p w:rsidR="009014EE" w:rsidRDefault="009014EE" w:rsidP="00C24272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B9730F" w:rsidRDefault="00252775" w:rsidP="00EF283B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2.原厂产品还是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OEM拼装或组装产品？</w:t>
      </w:r>
    </w:p>
    <w:p w:rsidR="00252775" w:rsidRPr="00252775" w:rsidRDefault="00252775" w:rsidP="00EF283B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252775" w:rsidRPr="00252775" w:rsidRDefault="00252775" w:rsidP="00EF283B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3.是否具备需求要求的所有资质，请</w:t>
      </w:r>
      <w:proofErr w:type="gramStart"/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务必上</w:t>
      </w:r>
      <w:proofErr w:type="gramEnd"/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传到注册信息资质信息处。</w:t>
      </w:r>
    </w:p>
    <w:p w:rsidR="00252775" w:rsidRDefault="00252775" w:rsidP="00EF283B">
      <w:pPr>
        <w:pStyle w:val="3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</w:p>
    <w:p w:rsidR="00584740" w:rsidRPr="00252775" w:rsidRDefault="00584740" w:rsidP="00EF283B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CF0AB0" w:rsidRPr="00252775" w:rsidRDefault="00252775" w:rsidP="00EF283B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</w:t>
      </w:r>
      <w:r w:rsidR="00CF0AB0"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.</w:t>
      </w:r>
      <w:r w:rsidR="00B9730F"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与本次需求相关的业绩案例提供1-2个。</w:t>
      </w:r>
    </w:p>
    <w:p w:rsidR="00CF0AB0" w:rsidRPr="00252775" w:rsidRDefault="00C24272" w:rsidP="00EF283B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此处列出名称</w:t>
      </w:r>
    </w:p>
    <w:p w:rsidR="00C24272" w:rsidRPr="00252775" w:rsidRDefault="00C24272" w:rsidP="00EF283B">
      <w:pPr>
        <w:pStyle w:val="3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5277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注册页上传对应的案例</w:t>
      </w:r>
    </w:p>
    <w:p w:rsidR="00C24272" w:rsidRDefault="00C24272" w:rsidP="00EF283B">
      <w:pPr>
        <w:pStyle w:val="3"/>
        <w:rPr>
          <w:rFonts w:ascii="彩虹粗仿宋" w:eastAsia="彩虹粗仿宋" w:cs="宋体"/>
          <w:sz w:val="32"/>
          <w:szCs w:val="32"/>
        </w:rPr>
      </w:pPr>
    </w:p>
    <w:p w:rsidR="00C24272" w:rsidRDefault="00C24272" w:rsidP="00EF283B">
      <w:pPr>
        <w:pStyle w:val="3"/>
        <w:rPr>
          <w:rFonts w:ascii="彩虹粗仿宋" w:eastAsia="彩虹粗仿宋" w:cs="宋体"/>
          <w:sz w:val="32"/>
          <w:szCs w:val="32"/>
        </w:rPr>
      </w:pPr>
    </w:p>
    <w:p w:rsidR="00C24272" w:rsidRDefault="00C24272" w:rsidP="00EF283B">
      <w:pPr>
        <w:pStyle w:val="3"/>
      </w:pPr>
      <w:r>
        <w:rPr>
          <w:rFonts w:hint="eastAsia"/>
        </w:rPr>
        <w:t>其他注意：</w:t>
      </w:r>
    </w:p>
    <w:p w:rsidR="00A81E54" w:rsidRPr="00164F8D" w:rsidRDefault="008758B9" w:rsidP="00EF283B">
      <w:pPr>
        <w:pStyle w:val="3"/>
        <w:rPr>
          <w:sz w:val="44"/>
        </w:rPr>
      </w:pPr>
      <w:r>
        <w:rPr>
          <w:rFonts w:hint="eastAsia"/>
        </w:rPr>
        <w:t>公司202</w:t>
      </w:r>
      <w:r w:rsidR="003524A8">
        <w:rPr>
          <w:rFonts w:hint="eastAsia"/>
        </w:rPr>
        <w:t>2</w:t>
      </w:r>
      <w:r>
        <w:rPr>
          <w:rFonts w:hint="eastAsia"/>
        </w:rPr>
        <w:t>-202</w:t>
      </w:r>
      <w:r w:rsidR="003524A8">
        <w:rPr>
          <w:rFonts w:hint="eastAsia"/>
        </w:rPr>
        <w:t>4</w:t>
      </w:r>
      <w:r>
        <w:rPr>
          <w:rFonts w:hint="eastAsia"/>
        </w:rPr>
        <w:t>年财务情况是否出现财务亏损、资产负债率高于100%,如有，请</w:t>
      </w:r>
      <w:r w:rsidR="000F286F">
        <w:rPr>
          <w:rFonts w:hint="eastAsia"/>
        </w:rPr>
        <w:t>出具</w:t>
      </w:r>
      <w:r w:rsidR="00C647BA">
        <w:rPr>
          <w:rFonts w:hint="eastAsia"/>
        </w:rPr>
        <w:t>原因</w:t>
      </w:r>
      <w:r>
        <w:rPr>
          <w:rFonts w:hint="eastAsia"/>
        </w:rPr>
        <w:t>说明</w:t>
      </w:r>
      <w:r w:rsidR="000F286F">
        <w:rPr>
          <w:rFonts w:hint="eastAsia"/>
        </w:rPr>
        <w:t>word文件加盖公章单独上传</w:t>
      </w:r>
      <w:r w:rsidR="00164F8D">
        <w:rPr>
          <w:rFonts w:hint="eastAsia"/>
        </w:rPr>
        <w:t>（上传到信息页资质信息处，维护方式见附件3）</w:t>
      </w:r>
      <w:r>
        <w:rPr>
          <w:rFonts w:hint="eastAsia"/>
        </w:rPr>
        <w:t>。</w:t>
      </w:r>
    </w:p>
    <w:p w:rsidR="003755D8" w:rsidRDefault="0096037F" w:rsidP="003755D8">
      <w:pPr>
        <w:pStyle w:val="3"/>
      </w:pPr>
      <w:r w:rsidRPr="007A5F44">
        <w:rPr>
          <w:rFonts w:hint="eastAsia"/>
          <w:b/>
        </w:rPr>
        <w:t>必须</w:t>
      </w:r>
      <w:r w:rsidR="00A7497D" w:rsidRPr="007A5F44">
        <w:rPr>
          <w:rFonts w:hint="eastAsia"/>
          <w:b/>
        </w:rPr>
        <w:t>在供应商信息页面</w:t>
      </w:r>
      <w:r w:rsidR="003755D8" w:rsidRPr="007A5F44">
        <w:rPr>
          <w:rFonts w:hint="eastAsia"/>
          <w:b/>
        </w:rPr>
        <w:t>上传公司</w:t>
      </w:r>
      <w:r w:rsidR="00205EBB" w:rsidRPr="007A5F44">
        <w:rPr>
          <w:rFonts w:hint="eastAsia"/>
          <w:b/>
        </w:rPr>
        <w:t>202</w:t>
      </w:r>
      <w:r w:rsidR="003524A8">
        <w:rPr>
          <w:rFonts w:hint="eastAsia"/>
          <w:b/>
        </w:rPr>
        <w:t>2</w:t>
      </w:r>
      <w:r w:rsidR="00205EBB" w:rsidRPr="007A5F44">
        <w:rPr>
          <w:rFonts w:hint="eastAsia"/>
          <w:b/>
        </w:rPr>
        <w:t>、</w:t>
      </w:r>
      <w:r w:rsidR="003755D8" w:rsidRPr="007A5F44">
        <w:rPr>
          <w:rFonts w:hint="eastAsia"/>
          <w:b/>
        </w:rPr>
        <w:t>202</w:t>
      </w:r>
      <w:r w:rsidR="003524A8">
        <w:rPr>
          <w:rFonts w:hint="eastAsia"/>
          <w:b/>
        </w:rPr>
        <w:t>3</w:t>
      </w:r>
      <w:r w:rsidR="003755D8" w:rsidRPr="007A5F44">
        <w:rPr>
          <w:rFonts w:hint="eastAsia"/>
          <w:b/>
        </w:rPr>
        <w:t>年</w:t>
      </w:r>
      <w:r w:rsidR="00A7497D" w:rsidRPr="007A5F44">
        <w:rPr>
          <w:rFonts w:hint="eastAsia"/>
          <w:b/>
        </w:rPr>
        <w:t>、202</w:t>
      </w:r>
      <w:r w:rsidR="003524A8">
        <w:rPr>
          <w:rFonts w:hint="eastAsia"/>
          <w:b/>
        </w:rPr>
        <w:t>4</w:t>
      </w:r>
      <w:r w:rsidR="00A7497D" w:rsidRPr="007A5F44">
        <w:rPr>
          <w:rFonts w:hint="eastAsia"/>
          <w:b/>
        </w:rPr>
        <w:t>年</w:t>
      </w:r>
      <w:r w:rsidR="003755D8" w:rsidRPr="007A5F44">
        <w:rPr>
          <w:rFonts w:hint="eastAsia"/>
          <w:b/>
        </w:rPr>
        <w:t>审计后报表</w:t>
      </w:r>
      <w:r w:rsidR="0013204D" w:rsidRPr="007A5F44">
        <w:rPr>
          <w:rFonts w:hint="eastAsia"/>
          <w:b/>
        </w:rPr>
        <w:t>（未审计的加盖公章）</w:t>
      </w:r>
      <w:r w:rsidR="0017096B">
        <w:rPr>
          <w:rFonts w:hint="eastAsia"/>
        </w:rPr>
        <w:t>、1年内相关案例合同</w:t>
      </w:r>
      <w:r w:rsidR="003755D8" w:rsidRPr="003755D8">
        <w:rPr>
          <w:rFonts w:hint="eastAsia"/>
        </w:rPr>
        <w:t>至平台</w:t>
      </w:r>
      <w:r>
        <w:rPr>
          <w:rFonts w:hint="eastAsia"/>
        </w:rPr>
        <w:t>信息维护页（</w:t>
      </w:r>
      <w:r w:rsidR="0017096B">
        <w:rPr>
          <w:rFonts w:hint="eastAsia"/>
        </w:rPr>
        <w:t>不要在报名处上传，</w:t>
      </w:r>
      <w:r>
        <w:rPr>
          <w:rFonts w:hint="eastAsia"/>
        </w:rPr>
        <w:t>维护方式见附件3）</w:t>
      </w:r>
      <w:r w:rsidR="003755D8" w:rsidRPr="003755D8">
        <w:rPr>
          <w:rFonts w:hint="eastAsia"/>
        </w:rPr>
        <w:t>。</w:t>
      </w:r>
    </w:p>
    <w:p w:rsidR="00AD450B" w:rsidRPr="00A7497D" w:rsidRDefault="00846EFB" w:rsidP="00584740">
      <w:pPr>
        <w:pStyle w:val="3"/>
      </w:pPr>
      <w:r>
        <w:rPr>
          <w:rFonts w:hint="eastAsia"/>
        </w:rPr>
        <w:lastRenderedPageBreak/>
        <w:t>本公司后续参与评审人员</w:t>
      </w:r>
      <w:r w:rsidR="0096037F">
        <w:rPr>
          <w:rFonts w:hint="eastAsia"/>
        </w:rPr>
        <w:t>需</w:t>
      </w:r>
      <w:r>
        <w:rPr>
          <w:rFonts w:hint="eastAsia"/>
        </w:rPr>
        <w:t>在龙集</w:t>
      </w:r>
      <w:proofErr w:type="gramStart"/>
      <w:r>
        <w:rPr>
          <w:rFonts w:hint="eastAsia"/>
        </w:rPr>
        <w:t>采系统</w:t>
      </w:r>
      <w:proofErr w:type="gramEnd"/>
      <w:r>
        <w:rPr>
          <w:rFonts w:hint="eastAsia"/>
        </w:rPr>
        <w:t>里添加为本公司联系人</w:t>
      </w:r>
      <w:r w:rsidR="0096037F">
        <w:rPr>
          <w:rFonts w:hint="eastAsia"/>
        </w:rPr>
        <w:t>，</w:t>
      </w:r>
      <w:r>
        <w:rPr>
          <w:rFonts w:hint="eastAsia"/>
        </w:rPr>
        <w:t>请管理员添加并实名认证</w:t>
      </w:r>
      <w:r w:rsidR="0096037F">
        <w:rPr>
          <w:rFonts w:hint="eastAsia"/>
        </w:rPr>
        <w:t>（维护方式见附件3</w:t>
      </w:r>
      <w:r>
        <w:rPr>
          <w:rFonts w:hint="eastAsia"/>
        </w:rPr>
        <w:t>）。</w:t>
      </w:r>
    </w:p>
    <w:sectPr w:rsidR="00AD450B" w:rsidRPr="00A7497D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414" w:rsidRDefault="00AA2414" w:rsidP="00D265EE">
      <w:r>
        <w:separator/>
      </w:r>
    </w:p>
  </w:endnote>
  <w:endnote w:type="continuationSeparator" w:id="0">
    <w:p w:rsidR="00AA2414" w:rsidRDefault="00AA2414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AA2414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84740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AA2414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414" w:rsidRDefault="00AA2414" w:rsidP="00D265EE">
      <w:r>
        <w:separator/>
      </w:r>
    </w:p>
  </w:footnote>
  <w:footnote w:type="continuationSeparator" w:id="0">
    <w:p w:rsidR="00AA2414" w:rsidRDefault="00AA2414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12114"/>
    <w:rsid w:val="000178C9"/>
    <w:rsid w:val="00036A6F"/>
    <w:rsid w:val="00037D94"/>
    <w:rsid w:val="00051F80"/>
    <w:rsid w:val="000574E2"/>
    <w:rsid w:val="00064D1F"/>
    <w:rsid w:val="000665F5"/>
    <w:rsid w:val="00067E7C"/>
    <w:rsid w:val="0007146E"/>
    <w:rsid w:val="000807EF"/>
    <w:rsid w:val="00097155"/>
    <w:rsid w:val="000A664F"/>
    <w:rsid w:val="000D02AA"/>
    <w:rsid w:val="000E2155"/>
    <w:rsid w:val="000F286F"/>
    <w:rsid w:val="001061F5"/>
    <w:rsid w:val="001063A0"/>
    <w:rsid w:val="001214DB"/>
    <w:rsid w:val="001319DD"/>
    <w:rsid w:val="0013204D"/>
    <w:rsid w:val="00146E5C"/>
    <w:rsid w:val="00147FF8"/>
    <w:rsid w:val="0016267C"/>
    <w:rsid w:val="00164F8D"/>
    <w:rsid w:val="0017096B"/>
    <w:rsid w:val="00175924"/>
    <w:rsid w:val="00176D8A"/>
    <w:rsid w:val="001955CD"/>
    <w:rsid w:val="001972FD"/>
    <w:rsid w:val="001B0D19"/>
    <w:rsid w:val="001C5131"/>
    <w:rsid w:val="001C58B7"/>
    <w:rsid w:val="001E3A70"/>
    <w:rsid w:val="001F2DEA"/>
    <w:rsid w:val="001F3E2A"/>
    <w:rsid w:val="00205EBB"/>
    <w:rsid w:val="00205ECA"/>
    <w:rsid w:val="00205FE3"/>
    <w:rsid w:val="00217E55"/>
    <w:rsid w:val="00233845"/>
    <w:rsid w:val="002404B3"/>
    <w:rsid w:val="00246E14"/>
    <w:rsid w:val="00252775"/>
    <w:rsid w:val="00286754"/>
    <w:rsid w:val="0029157C"/>
    <w:rsid w:val="002D3DA9"/>
    <w:rsid w:val="002D47C9"/>
    <w:rsid w:val="00310E1A"/>
    <w:rsid w:val="00332AF7"/>
    <w:rsid w:val="003339C9"/>
    <w:rsid w:val="003430CA"/>
    <w:rsid w:val="003524A8"/>
    <w:rsid w:val="00364B0B"/>
    <w:rsid w:val="003755D8"/>
    <w:rsid w:val="00382CB8"/>
    <w:rsid w:val="003A25F3"/>
    <w:rsid w:val="003A3D47"/>
    <w:rsid w:val="003B41E4"/>
    <w:rsid w:val="003D0962"/>
    <w:rsid w:val="003D4276"/>
    <w:rsid w:val="003E1CC6"/>
    <w:rsid w:val="00417B2E"/>
    <w:rsid w:val="00436E85"/>
    <w:rsid w:val="00441587"/>
    <w:rsid w:val="00485EDB"/>
    <w:rsid w:val="00492741"/>
    <w:rsid w:val="004949E0"/>
    <w:rsid w:val="00497AF0"/>
    <w:rsid w:val="004A01D7"/>
    <w:rsid w:val="004B5D0D"/>
    <w:rsid w:val="004B6060"/>
    <w:rsid w:val="004B6CF0"/>
    <w:rsid w:val="004B72C4"/>
    <w:rsid w:val="004D15C1"/>
    <w:rsid w:val="004D3314"/>
    <w:rsid w:val="004D33ED"/>
    <w:rsid w:val="0051096C"/>
    <w:rsid w:val="00514ECD"/>
    <w:rsid w:val="00517D62"/>
    <w:rsid w:val="00517ED5"/>
    <w:rsid w:val="0054749B"/>
    <w:rsid w:val="0055439F"/>
    <w:rsid w:val="00555280"/>
    <w:rsid w:val="00560208"/>
    <w:rsid w:val="00584740"/>
    <w:rsid w:val="00584D14"/>
    <w:rsid w:val="005973C6"/>
    <w:rsid w:val="00597A8B"/>
    <w:rsid w:val="005B6243"/>
    <w:rsid w:val="005B6A52"/>
    <w:rsid w:val="005B7C71"/>
    <w:rsid w:val="005D615E"/>
    <w:rsid w:val="005E2A26"/>
    <w:rsid w:val="005E7FD5"/>
    <w:rsid w:val="00601354"/>
    <w:rsid w:val="0060608B"/>
    <w:rsid w:val="006068CE"/>
    <w:rsid w:val="00654722"/>
    <w:rsid w:val="00661A94"/>
    <w:rsid w:val="00662445"/>
    <w:rsid w:val="00664689"/>
    <w:rsid w:val="00665513"/>
    <w:rsid w:val="0067528B"/>
    <w:rsid w:val="00682A17"/>
    <w:rsid w:val="006902D4"/>
    <w:rsid w:val="0069329A"/>
    <w:rsid w:val="006E59B4"/>
    <w:rsid w:val="006F1A42"/>
    <w:rsid w:val="007003B4"/>
    <w:rsid w:val="0071448D"/>
    <w:rsid w:val="00735DFB"/>
    <w:rsid w:val="00751927"/>
    <w:rsid w:val="0076703C"/>
    <w:rsid w:val="00775783"/>
    <w:rsid w:val="00781E84"/>
    <w:rsid w:val="007841C2"/>
    <w:rsid w:val="007872D1"/>
    <w:rsid w:val="007A3A72"/>
    <w:rsid w:val="007A47AC"/>
    <w:rsid w:val="007A5F44"/>
    <w:rsid w:val="007A70A4"/>
    <w:rsid w:val="007C4A2A"/>
    <w:rsid w:val="007D4731"/>
    <w:rsid w:val="007D6607"/>
    <w:rsid w:val="007F4A14"/>
    <w:rsid w:val="00806E70"/>
    <w:rsid w:val="008141CD"/>
    <w:rsid w:val="00846EFB"/>
    <w:rsid w:val="0085754C"/>
    <w:rsid w:val="00862475"/>
    <w:rsid w:val="008632AB"/>
    <w:rsid w:val="008758B9"/>
    <w:rsid w:val="008975A4"/>
    <w:rsid w:val="008A758E"/>
    <w:rsid w:val="008C1AB3"/>
    <w:rsid w:val="008C2800"/>
    <w:rsid w:val="008C3685"/>
    <w:rsid w:val="008D7ED9"/>
    <w:rsid w:val="009014EE"/>
    <w:rsid w:val="009224FC"/>
    <w:rsid w:val="009274D4"/>
    <w:rsid w:val="00942E07"/>
    <w:rsid w:val="0096037F"/>
    <w:rsid w:val="00983710"/>
    <w:rsid w:val="00991BB7"/>
    <w:rsid w:val="009A1EF8"/>
    <w:rsid w:val="009A2F50"/>
    <w:rsid w:val="009A5E6C"/>
    <w:rsid w:val="009B728D"/>
    <w:rsid w:val="009E2DF4"/>
    <w:rsid w:val="009F4772"/>
    <w:rsid w:val="00A036C2"/>
    <w:rsid w:val="00A233F3"/>
    <w:rsid w:val="00A60D34"/>
    <w:rsid w:val="00A7497D"/>
    <w:rsid w:val="00A81E54"/>
    <w:rsid w:val="00A91C66"/>
    <w:rsid w:val="00A94404"/>
    <w:rsid w:val="00AA2414"/>
    <w:rsid w:val="00AC6049"/>
    <w:rsid w:val="00AD450B"/>
    <w:rsid w:val="00AD6C66"/>
    <w:rsid w:val="00AE11B7"/>
    <w:rsid w:val="00AE3E6E"/>
    <w:rsid w:val="00AE7C71"/>
    <w:rsid w:val="00B06BE1"/>
    <w:rsid w:val="00B13A7A"/>
    <w:rsid w:val="00B219C5"/>
    <w:rsid w:val="00B25FC8"/>
    <w:rsid w:val="00B33A81"/>
    <w:rsid w:val="00B4504B"/>
    <w:rsid w:val="00B50E81"/>
    <w:rsid w:val="00B56AF3"/>
    <w:rsid w:val="00B65FE6"/>
    <w:rsid w:val="00B9730F"/>
    <w:rsid w:val="00BA4149"/>
    <w:rsid w:val="00BA7FC6"/>
    <w:rsid w:val="00BB192D"/>
    <w:rsid w:val="00BC23BF"/>
    <w:rsid w:val="00BC2AAD"/>
    <w:rsid w:val="00BC3349"/>
    <w:rsid w:val="00BD7826"/>
    <w:rsid w:val="00BE229F"/>
    <w:rsid w:val="00BE554E"/>
    <w:rsid w:val="00BF50CB"/>
    <w:rsid w:val="00BF6890"/>
    <w:rsid w:val="00C07B1F"/>
    <w:rsid w:val="00C10C00"/>
    <w:rsid w:val="00C1427B"/>
    <w:rsid w:val="00C1715F"/>
    <w:rsid w:val="00C24272"/>
    <w:rsid w:val="00C3296F"/>
    <w:rsid w:val="00C34483"/>
    <w:rsid w:val="00C50380"/>
    <w:rsid w:val="00C647BA"/>
    <w:rsid w:val="00C65DA0"/>
    <w:rsid w:val="00C66772"/>
    <w:rsid w:val="00C67E50"/>
    <w:rsid w:val="00C71069"/>
    <w:rsid w:val="00C77DD4"/>
    <w:rsid w:val="00C831D2"/>
    <w:rsid w:val="00C9531E"/>
    <w:rsid w:val="00CA005F"/>
    <w:rsid w:val="00CB6BB7"/>
    <w:rsid w:val="00CE6F4E"/>
    <w:rsid w:val="00CE7AB4"/>
    <w:rsid w:val="00CF0AB0"/>
    <w:rsid w:val="00CF5C8E"/>
    <w:rsid w:val="00D0170A"/>
    <w:rsid w:val="00D046F7"/>
    <w:rsid w:val="00D13371"/>
    <w:rsid w:val="00D265EE"/>
    <w:rsid w:val="00D27152"/>
    <w:rsid w:val="00D314F1"/>
    <w:rsid w:val="00D31782"/>
    <w:rsid w:val="00D42CCA"/>
    <w:rsid w:val="00D657F0"/>
    <w:rsid w:val="00D93587"/>
    <w:rsid w:val="00D9396C"/>
    <w:rsid w:val="00DB08A5"/>
    <w:rsid w:val="00DB26EC"/>
    <w:rsid w:val="00DE59A5"/>
    <w:rsid w:val="00DF2E91"/>
    <w:rsid w:val="00E00B90"/>
    <w:rsid w:val="00E01361"/>
    <w:rsid w:val="00E079FE"/>
    <w:rsid w:val="00E121BA"/>
    <w:rsid w:val="00E14917"/>
    <w:rsid w:val="00E31C15"/>
    <w:rsid w:val="00E357CD"/>
    <w:rsid w:val="00E577A4"/>
    <w:rsid w:val="00E62812"/>
    <w:rsid w:val="00E65499"/>
    <w:rsid w:val="00E733BF"/>
    <w:rsid w:val="00E82262"/>
    <w:rsid w:val="00E947F3"/>
    <w:rsid w:val="00EA1BE6"/>
    <w:rsid w:val="00EC3215"/>
    <w:rsid w:val="00EC6A92"/>
    <w:rsid w:val="00EC7B84"/>
    <w:rsid w:val="00EE2B55"/>
    <w:rsid w:val="00EE7464"/>
    <w:rsid w:val="00EF283B"/>
    <w:rsid w:val="00EF575A"/>
    <w:rsid w:val="00F11380"/>
    <w:rsid w:val="00F2026F"/>
    <w:rsid w:val="00F221E8"/>
    <w:rsid w:val="00F426F6"/>
    <w:rsid w:val="00F47B5B"/>
    <w:rsid w:val="00FC38AC"/>
    <w:rsid w:val="00FC5193"/>
    <w:rsid w:val="00FD0A80"/>
    <w:rsid w:val="00FE5989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185</Words>
  <Characters>205</Characters>
  <Application>Microsoft Office Word</Application>
  <DocSecurity>0</DocSecurity>
  <Lines>34</Lines>
  <Paragraphs>29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朱晓伟</cp:lastModifiedBy>
  <cp:revision>84</cp:revision>
  <dcterms:created xsi:type="dcterms:W3CDTF">2021-03-26T07:04:00Z</dcterms:created>
  <dcterms:modified xsi:type="dcterms:W3CDTF">2025-10-28T09:25:00Z</dcterms:modified>
</cp:coreProperties>
</file>