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9924">
      <w:pPr>
        <w:bidi w:val="0"/>
        <w:rPr>
          <w:rFonts w:hint="eastAsia"/>
          <w:lang w:val="en-US" w:eastAsia="zh-CN"/>
        </w:rPr>
      </w:pPr>
      <w:bookmarkStart w:id="0" w:name="_GoBack"/>
    </w:p>
    <w:p w14:paraId="1F75B18D">
      <w:pPr>
        <w:bidi w:val="0"/>
        <w:rPr>
          <w:rFonts w:hint="eastAsia"/>
          <w:lang w:val="en-US" w:eastAsia="zh-CN"/>
        </w:rPr>
      </w:pPr>
    </w:p>
    <w:bookmarkEnd w:id="0"/>
    <w:p w14:paraId="7AB56BB3">
      <w:pPr>
        <w:widowControl w:val="0"/>
        <w:numPr>
          <w:ilvl w:val="0"/>
          <w:numId w:val="0"/>
        </w:numPr>
        <w:spacing w:line="360" w:lineRule="auto"/>
        <w:ind w:left="-617" w:leftChars="-294" w:right="-968" w:rightChars="-461" w:firstLine="0" w:firstLineChars="0"/>
        <w:jc w:val="center"/>
        <w:rPr>
          <w:rFonts w:hint="eastAsia" w:ascii="宋体" w:hAnsi="宋体" w:eastAsia="宋体" w:cs="宋体"/>
          <w:b/>
          <w:bCs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Cs w:val="21"/>
          <w:lang w:val="en-US" w:eastAsia="zh-CN"/>
        </w:rPr>
        <w:drawing>
          <wp:inline distT="0" distB="0" distL="114300" distR="114300">
            <wp:extent cx="2457450" cy="2457450"/>
            <wp:effectExtent l="0" t="0" r="0" b="0"/>
            <wp:docPr id="6" name="图片 6" descr="8a97d6a25a0de99db7da3d5dd2693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8a97d6a25a0de99db7da3d5dd26936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29BC3">
      <w:pPr>
        <w:widowControl w:val="0"/>
        <w:numPr>
          <w:ilvl w:val="0"/>
          <w:numId w:val="0"/>
        </w:numPr>
        <w:tabs>
          <w:tab w:val="left" w:pos="3023"/>
          <w:tab w:val="center" w:pos="7344"/>
        </w:tabs>
        <w:spacing w:line="360" w:lineRule="auto"/>
        <w:jc w:val="left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ab/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ab/>
      </w:r>
      <w:r>
        <w:rPr>
          <w:rFonts w:hint="eastAsia" w:ascii="宋体" w:hAnsi="宋体" w:eastAsia="宋体" w:cs="宋体"/>
          <w:b/>
          <w:bCs/>
          <w:sz w:val="28"/>
          <w:szCs w:val="28"/>
        </w:rPr>
        <w:t>“中世建咨”微信公众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号二维码</w:t>
      </w:r>
    </w:p>
    <w:p w14:paraId="34EE093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步骤：</w:t>
      </w:r>
    </w:p>
    <w:p w14:paraId="28DFE8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第一步：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关注“中世建咨”微信公众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号；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</w:t>
      </w:r>
    </w:p>
    <w:p w14:paraId="08353F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第二步：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用户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注册：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点击主界面右下角“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领取文件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-用户注册”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已注册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跳过此步）；</w:t>
      </w:r>
    </w:p>
    <w:p w14:paraId="28EFDF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第三步：搜索项目：点击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主界面右下角“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领取文件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-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领取文件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-按项目编号搜索参与项目”，完成微信信息登记；（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输入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代理机构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编号后四位/项目简称皆可）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；</w:t>
      </w:r>
    </w:p>
    <w:p w14:paraId="6FE81A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第四步：选择标书费支付方式、上传报名资料（如有）（注：除微信支付方式外，请同步附上付款凭证）；</w:t>
      </w:r>
    </w:p>
    <w:p w14:paraId="263CC9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第五步：提交审核：点击“提交审核”；</w:t>
      </w:r>
    </w:p>
    <w:p w14:paraId="351331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第六步：等待代理机构审核（无须电话），时间约1-2个工作日；</w:t>
      </w:r>
    </w:p>
    <w:p w14:paraId="002EE6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第七步：支付费用：审核通过后，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点击主界面右下角“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领取文件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-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我的订单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”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；</w:t>
      </w:r>
    </w:p>
    <w:p w14:paraId="23EAA6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第八步：下载招标文件：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点击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主界面右下角“领取文件-我的订单”，在规定时间内完成招标文件获取，逾期不再办理。</w:t>
      </w:r>
    </w:p>
    <w:p w14:paraId="2E98925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其他</w:t>
      </w:r>
    </w:p>
    <w:p w14:paraId="0D5360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1）标书费发票：电子发票，默认增值税普通发票，如需开具增值税专用发票请提前联系代理机构联系人，默认发送至报名登记时所填写的邮箱；</w:t>
      </w:r>
    </w:p>
    <w:p w14:paraId="274474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2）注意：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是否要发票要选择清楚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1E6A03"/>
    <w:multiLevelType w:val="singleLevel"/>
    <w:tmpl w:val="161E6A0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Q2ZWExMDIwMTAyNTlkY2I3MDQ0MGE2NzkwYzQ5NGQifQ=="/>
  </w:docVars>
  <w:rsids>
    <w:rsidRoot w:val="003F398B"/>
    <w:rsid w:val="000303BD"/>
    <w:rsid w:val="00034709"/>
    <w:rsid w:val="0006629C"/>
    <w:rsid w:val="001508E5"/>
    <w:rsid w:val="00181C4E"/>
    <w:rsid w:val="00181DE5"/>
    <w:rsid w:val="00194B43"/>
    <w:rsid w:val="001F1007"/>
    <w:rsid w:val="001F1552"/>
    <w:rsid w:val="00250932"/>
    <w:rsid w:val="002B07C7"/>
    <w:rsid w:val="002C35AD"/>
    <w:rsid w:val="002D4B6E"/>
    <w:rsid w:val="0030243F"/>
    <w:rsid w:val="00370CA5"/>
    <w:rsid w:val="003852C0"/>
    <w:rsid w:val="00397BDC"/>
    <w:rsid w:val="003C14E4"/>
    <w:rsid w:val="003C2919"/>
    <w:rsid w:val="003C6E68"/>
    <w:rsid w:val="003F398B"/>
    <w:rsid w:val="003F57C7"/>
    <w:rsid w:val="004321B1"/>
    <w:rsid w:val="004B7FA0"/>
    <w:rsid w:val="005573F8"/>
    <w:rsid w:val="005A7269"/>
    <w:rsid w:val="005D139B"/>
    <w:rsid w:val="005F0034"/>
    <w:rsid w:val="00695CD5"/>
    <w:rsid w:val="006A4F7E"/>
    <w:rsid w:val="00707D74"/>
    <w:rsid w:val="00770CCC"/>
    <w:rsid w:val="0079515F"/>
    <w:rsid w:val="008A5BF3"/>
    <w:rsid w:val="008A6D03"/>
    <w:rsid w:val="008C5F49"/>
    <w:rsid w:val="008D559F"/>
    <w:rsid w:val="008E26FA"/>
    <w:rsid w:val="00914502"/>
    <w:rsid w:val="00976125"/>
    <w:rsid w:val="00991440"/>
    <w:rsid w:val="00A003F5"/>
    <w:rsid w:val="00AC0558"/>
    <w:rsid w:val="00AD2681"/>
    <w:rsid w:val="00B84AB7"/>
    <w:rsid w:val="00BC5722"/>
    <w:rsid w:val="00BD41C4"/>
    <w:rsid w:val="00C570B7"/>
    <w:rsid w:val="00C73DE9"/>
    <w:rsid w:val="00CE7AC8"/>
    <w:rsid w:val="00DB44B1"/>
    <w:rsid w:val="00DD36BB"/>
    <w:rsid w:val="00E15916"/>
    <w:rsid w:val="00E22342"/>
    <w:rsid w:val="00E63052"/>
    <w:rsid w:val="00E6312D"/>
    <w:rsid w:val="00F95348"/>
    <w:rsid w:val="00FE3CA5"/>
    <w:rsid w:val="00FE57A4"/>
    <w:rsid w:val="02440BF5"/>
    <w:rsid w:val="060149CF"/>
    <w:rsid w:val="06B93983"/>
    <w:rsid w:val="0BD9544A"/>
    <w:rsid w:val="0D4C0AD6"/>
    <w:rsid w:val="128D4825"/>
    <w:rsid w:val="17021CD3"/>
    <w:rsid w:val="1788337C"/>
    <w:rsid w:val="1BC633F0"/>
    <w:rsid w:val="1F624F97"/>
    <w:rsid w:val="20243EDF"/>
    <w:rsid w:val="27EC46F8"/>
    <w:rsid w:val="28534ECC"/>
    <w:rsid w:val="28BC443E"/>
    <w:rsid w:val="2E9A50DC"/>
    <w:rsid w:val="2F54794C"/>
    <w:rsid w:val="37AA215F"/>
    <w:rsid w:val="390A256A"/>
    <w:rsid w:val="395855C1"/>
    <w:rsid w:val="39FD0581"/>
    <w:rsid w:val="3C246790"/>
    <w:rsid w:val="3CF77387"/>
    <w:rsid w:val="3DB34707"/>
    <w:rsid w:val="40835C60"/>
    <w:rsid w:val="43316516"/>
    <w:rsid w:val="43D146B8"/>
    <w:rsid w:val="45A54E65"/>
    <w:rsid w:val="4626239F"/>
    <w:rsid w:val="46936EA4"/>
    <w:rsid w:val="47866D0F"/>
    <w:rsid w:val="48A309F2"/>
    <w:rsid w:val="48C3659A"/>
    <w:rsid w:val="4DBC3CE3"/>
    <w:rsid w:val="4F5F2DBC"/>
    <w:rsid w:val="50DA13AF"/>
    <w:rsid w:val="519D49E1"/>
    <w:rsid w:val="521918AD"/>
    <w:rsid w:val="52492898"/>
    <w:rsid w:val="545F3534"/>
    <w:rsid w:val="5C426EA2"/>
    <w:rsid w:val="5D726643"/>
    <w:rsid w:val="5E6A5C9B"/>
    <w:rsid w:val="5F83709E"/>
    <w:rsid w:val="60625385"/>
    <w:rsid w:val="6189121A"/>
    <w:rsid w:val="64CD1C8A"/>
    <w:rsid w:val="702816EF"/>
    <w:rsid w:val="703A5A59"/>
    <w:rsid w:val="704C4C5A"/>
    <w:rsid w:val="76EB5369"/>
    <w:rsid w:val="78741FE7"/>
    <w:rsid w:val="78C957C6"/>
    <w:rsid w:val="792E5DB0"/>
    <w:rsid w:val="7A2A00A3"/>
    <w:rsid w:val="7CED712A"/>
    <w:rsid w:val="7E4F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406</Words>
  <Characters>408</Characters>
  <Lines>30</Lines>
  <Paragraphs>8</Paragraphs>
  <TotalTime>18</TotalTime>
  <ScaleCrop>false</ScaleCrop>
  <LinksUpToDate>false</LinksUpToDate>
  <CharactersWithSpaces>411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2021-01-15T05:37:00Z</dcterms:created>
  <dc:creator>姜 雪</dc:creator>
  <cp:lastModifiedBy>yangliu </cp:lastModifiedBy>
  <cp:lastPrinted>2021-04-29T09:26:00Z</cp:lastPrinted>
  <dcterms:modified xsi:type="dcterms:W3CDTF">2024-12-04T09:15:29Z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F57B3C06C3454BC7ABB84D4440250388_13</vt:lpwstr>
  </property>
</Properties>
</file>