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A8D1A" w14:textId="77777777" w:rsidR="006B0019" w:rsidRDefault="008B48F9">
      <w:pPr>
        <w:widowControl/>
        <w:jc w:val="left"/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</w:pPr>
      <w:r>
        <w:rPr>
          <w:rFonts w:ascii="彩虹粗仿宋" w:eastAsia="彩虹粗仿宋" w:hAnsi="彩虹粗仿宋" w:cs="Segoe UI" w:hint="eastAsia"/>
          <w:color w:val="333333"/>
          <w:kern w:val="0"/>
          <w:sz w:val="32"/>
          <w:szCs w:val="32"/>
        </w:rPr>
        <w:t>附件3</w:t>
      </w:r>
    </w:p>
    <w:p w14:paraId="76F3ECBE" w14:textId="77777777" w:rsidR="006B0019" w:rsidRDefault="008B48F9">
      <w:pPr>
        <w:jc w:val="center"/>
        <w:rPr>
          <w:rFonts w:ascii="宋体" w:hAnsi="宋体" w:hint="eastAsia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14:paraId="06CE2E1D" w14:textId="77777777" w:rsidR="006B0019" w:rsidRDefault="006B0019">
      <w:pPr>
        <w:jc w:val="center"/>
        <w:rPr>
          <w:rFonts w:hint="eastAsia"/>
          <w:b/>
          <w:sz w:val="32"/>
        </w:rPr>
      </w:pPr>
    </w:p>
    <w:p w14:paraId="2ECBB008" w14:textId="77777777" w:rsidR="006B0019" w:rsidRDefault="008B48F9">
      <w:pPr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致：中国建设银行股份有限公司天津河</w:t>
      </w:r>
      <w:r w:rsidR="00F459D9">
        <w:rPr>
          <w:rFonts w:ascii="宋体" w:hAnsi="宋体" w:hint="eastAsia"/>
          <w:b/>
          <w:sz w:val="28"/>
          <w:szCs w:val="28"/>
        </w:rPr>
        <w:t>东</w:t>
      </w:r>
      <w:r>
        <w:rPr>
          <w:rFonts w:ascii="宋体" w:hAnsi="宋体" w:hint="eastAsia"/>
          <w:b/>
          <w:sz w:val="28"/>
          <w:szCs w:val="28"/>
        </w:rPr>
        <w:t>支行</w:t>
      </w:r>
    </w:p>
    <w:p w14:paraId="572CDDCC" w14:textId="119E613F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经研究，我司愿意参与</w:t>
      </w:r>
      <w:r>
        <w:rPr>
          <w:rFonts w:ascii="彩虹粗仿宋" w:eastAsia="彩虹粗仿宋" w:hAnsi="彩虹粗仿宋" w:cs="彩虹粗仿宋" w:hint="eastAsia"/>
          <w:b/>
          <w:szCs w:val="28"/>
        </w:rPr>
        <w:t>贵行</w:t>
      </w:r>
      <w:r w:rsidR="000420E0" w:rsidRPr="000420E0">
        <w:rPr>
          <w:rFonts w:ascii="宋体" w:eastAsia="宋体" w:hAnsi="宋体" w:cs="宋体" w:hint="eastAsia"/>
          <w:b/>
          <w:szCs w:val="28"/>
          <w:u w:val="single"/>
        </w:rPr>
        <w:t>天津市肿瘤医院空港医院POS-MIS服务升级</w:t>
      </w:r>
      <w:r>
        <w:rPr>
          <w:rFonts w:ascii="彩虹粗仿宋" w:eastAsia="彩虹粗仿宋" w:hAnsi="彩虹粗仿宋" w:cs="彩虹粗仿宋" w:hint="eastAsia"/>
          <w:b/>
          <w:szCs w:val="28"/>
        </w:rPr>
        <w:t>采购项目</w:t>
      </w:r>
      <w:r>
        <w:rPr>
          <w:rFonts w:ascii="彩虹粗仿宋" w:eastAsia="彩虹粗仿宋" w:hAnsi="彩虹粗仿宋" w:cs="彩虹粗仿宋" w:hint="eastAsia"/>
          <w:szCs w:val="28"/>
        </w:rPr>
        <w:t>，并完全理解和符合贵行的采购需求。</w:t>
      </w:r>
    </w:p>
    <w:p w14:paraId="6F45D278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一旦收到贵行的采购邀请函，我司保证按要求参加采购相关工作；若无正当理由退出，干扰采购秩序，我司同意接受贵行的禁用处理。</w:t>
      </w:r>
    </w:p>
    <w:p w14:paraId="64A82CFE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涉及本项目的业务往来，请使用我公司以下地址及联系方式：</w:t>
      </w:r>
    </w:p>
    <w:p w14:paraId="22D2FF97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公司名称（全称）：___________________</w:t>
      </w:r>
    </w:p>
    <w:p w14:paraId="13A40C3D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法定代表人姓名：_________________</w:t>
      </w:r>
    </w:p>
    <w:p w14:paraId="17764579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联系人姓名、职务：_________________</w:t>
      </w:r>
    </w:p>
    <w:p w14:paraId="2F53E71C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联系人手机号码：___________________      </w:t>
      </w:r>
    </w:p>
    <w:p w14:paraId="40D5E0D5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联系人E-mail:___________________</w:t>
      </w:r>
    </w:p>
    <w:p w14:paraId="681F260A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备用联系人姓名、职务：_________________</w:t>
      </w:r>
    </w:p>
    <w:p w14:paraId="0E034599" w14:textId="77777777" w:rsidR="006B0019" w:rsidRDefault="008B48F9">
      <w:pPr>
        <w:pStyle w:val="3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备用联系人手机号码：___________________      </w:t>
      </w:r>
    </w:p>
    <w:p w14:paraId="2E91AAA4" w14:textId="77777777" w:rsidR="006B0019" w:rsidRDefault="006B0019">
      <w:pPr>
        <w:pStyle w:val="3"/>
        <w:ind w:firstLine="0"/>
        <w:rPr>
          <w:rFonts w:ascii="彩虹粗仿宋" w:eastAsia="彩虹粗仿宋" w:hAnsi="彩虹粗仿宋" w:cs="彩虹粗仿宋" w:hint="eastAsia"/>
          <w:szCs w:val="28"/>
        </w:rPr>
      </w:pPr>
    </w:p>
    <w:p w14:paraId="254C27ED" w14:textId="77777777" w:rsidR="006B0019" w:rsidRDefault="008B48F9">
      <w:pPr>
        <w:pStyle w:val="3"/>
        <w:ind w:right="560" w:firstLineChars="2000" w:firstLine="5600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法定代表人签章：</w:t>
      </w:r>
    </w:p>
    <w:p w14:paraId="75A47A79" w14:textId="77777777" w:rsidR="006B0019" w:rsidRDefault="008B48F9">
      <w:pPr>
        <w:pStyle w:val="3"/>
        <w:wordWrap w:val="0"/>
        <w:ind w:right="560" w:firstLineChars="1950" w:firstLine="5460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>供应商名称（公章）</w:t>
      </w:r>
    </w:p>
    <w:p w14:paraId="41FB69D2" w14:textId="77777777" w:rsidR="006B0019" w:rsidRDefault="008B48F9">
      <w:pPr>
        <w:pStyle w:val="3"/>
        <w:ind w:right="560" w:firstLineChars="1300" w:firstLine="3640"/>
        <w:rPr>
          <w:rFonts w:ascii="彩虹粗仿宋" w:eastAsia="彩虹粗仿宋" w:hAnsi="彩虹粗仿宋" w:cs="彩虹粗仿宋" w:hint="eastAsia"/>
          <w:szCs w:val="28"/>
        </w:rPr>
      </w:pPr>
      <w:r>
        <w:rPr>
          <w:rFonts w:ascii="彩虹粗仿宋" w:eastAsia="彩虹粗仿宋" w:hAnsi="彩虹粗仿宋" w:cs="彩虹粗仿宋" w:hint="eastAsia"/>
          <w:szCs w:val="28"/>
        </w:rPr>
        <w:t xml:space="preserve">           ____年____月____日      </w:t>
      </w:r>
    </w:p>
    <w:sectPr w:rsidR="006B0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0E885" w14:textId="77777777" w:rsidR="00BF63DC" w:rsidRDefault="00BF63DC" w:rsidP="00F459D9">
      <w:pPr>
        <w:rPr>
          <w:rFonts w:hint="eastAsia"/>
        </w:rPr>
      </w:pPr>
      <w:r>
        <w:separator/>
      </w:r>
    </w:p>
  </w:endnote>
  <w:endnote w:type="continuationSeparator" w:id="0">
    <w:p w14:paraId="6B34B3DC" w14:textId="77777777" w:rsidR="00BF63DC" w:rsidRDefault="00BF63DC" w:rsidP="00F459D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彩虹粗仿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B99EE" w14:textId="77777777" w:rsidR="00BF63DC" w:rsidRDefault="00BF63DC" w:rsidP="00F459D9">
      <w:pPr>
        <w:rPr>
          <w:rFonts w:hint="eastAsia"/>
        </w:rPr>
      </w:pPr>
      <w:r>
        <w:separator/>
      </w:r>
    </w:p>
  </w:footnote>
  <w:footnote w:type="continuationSeparator" w:id="0">
    <w:p w14:paraId="3FA01560" w14:textId="77777777" w:rsidR="00BF63DC" w:rsidRDefault="00BF63DC" w:rsidP="00F459D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13E0"/>
    <w:rsid w:val="BCAFA745"/>
    <w:rsid w:val="CFF7428F"/>
    <w:rsid w:val="DFE7CD82"/>
    <w:rsid w:val="FA9DD36D"/>
    <w:rsid w:val="FAFF9D03"/>
    <w:rsid w:val="00014E07"/>
    <w:rsid w:val="00034651"/>
    <w:rsid w:val="00034BE8"/>
    <w:rsid w:val="000420E0"/>
    <w:rsid w:val="0005037C"/>
    <w:rsid w:val="000553F3"/>
    <w:rsid w:val="00056ADD"/>
    <w:rsid w:val="00072E65"/>
    <w:rsid w:val="00075B3C"/>
    <w:rsid w:val="00092BEC"/>
    <w:rsid w:val="00102AB9"/>
    <w:rsid w:val="001048A9"/>
    <w:rsid w:val="0013460E"/>
    <w:rsid w:val="00140985"/>
    <w:rsid w:val="00185ADE"/>
    <w:rsid w:val="0019172D"/>
    <w:rsid w:val="001A21AE"/>
    <w:rsid w:val="001C3960"/>
    <w:rsid w:val="00231702"/>
    <w:rsid w:val="0025427F"/>
    <w:rsid w:val="00274185"/>
    <w:rsid w:val="002755D5"/>
    <w:rsid w:val="002857C9"/>
    <w:rsid w:val="00296CC1"/>
    <w:rsid w:val="002A5D90"/>
    <w:rsid w:val="002B38C4"/>
    <w:rsid w:val="002E46C5"/>
    <w:rsid w:val="002E7C94"/>
    <w:rsid w:val="002F32CD"/>
    <w:rsid w:val="00302C4A"/>
    <w:rsid w:val="00313E83"/>
    <w:rsid w:val="00317BF7"/>
    <w:rsid w:val="003271EC"/>
    <w:rsid w:val="0033237B"/>
    <w:rsid w:val="003604FA"/>
    <w:rsid w:val="003A2DC0"/>
    <w:rsid w:val="003A3647"/>
    <w:rsid w:val="0040601A"/>
    <w:rsid w:val="0040647C"/>
    <w:rsid w:val="00411FB4"/>
    <w:rsid w:val="00412327"/>
    <w:rsid w:val="004140D9"/>
    <w:rsid w:val="00435A8A"/>
    <w:rsid w:val="00444972"/>
    <w:rsid w:val="00451D6A"/>
    <w:rsid w:val="0045478F"/>
    <w:rsid w:val="004817AC"/>
    <w:rsid w:val="00490407"/>
    <w:rsid w:val="00493BEA"/>
    <w:rsid w:val="00496655"/>
    <w:rsid w:val="004A1FC8"/>
    <w:rsid w:val="004B0838"/>
    <w:rsid w:val="004C76F8"/>
    <w:rsid w:val="004D4A88"/>
    <w:rsid w:val="004E39AE"/>
    <w:rsid w:val="00501437"/>
    <w:rsid w:val="00540620"/>
    <w:rsid w:val="005408BE"/>
    <w:rsid w:val="005754AE"/>
    <w:rsid w:val="005947B4"/>
    <w:rsid w:val="005A0937"/>
    <w:rsid w:val="005B6B6E"/>
    <w:rsid w:val="005B749E"/>
    <w:rsid w:val="005F0EB8"/>
    <w:rsid w:val="005F18B4"/>
    <w:rsid w:val="00615C32"/>
    <w:rsid w:val="00667E9F"/>
    <w:rsid w:val="00671B4C"/>
    <w:rsid w:val="0069387C"/>
    <w:rsid w:val="00693BCE"/>
    <w:rsid w:val="006A2894"/>
    <w:rsid w:val="006B0019"/>
    <w:rsid w:val="006F0D7F"/>
    <w:rsid w:val="00726B06"/>
    <w:rsid w:val="007505DB"/>
    <w:rsid w:val="00774087"/>
    <w:rsid w:val="007749CA"/>
    <w:rsid w:val="007A4E98"/>
    <w:rsid w:val="007C76B5"/>
    <w:rsid w:val="0082265C"/>
    <w:rsid w:val="008321C1"/>
    <w:rsid w:val="00886285"/>
    <w:rsid w:val="00897BDD"/>
    <w:rsid w:val="008A4C85"/>
    <w:rsid w:val="008B48F9"/>
    <w:rsid w:val="008B7186"/>
    <w:rsid w:val="008F4FCE"/>
    <w:rsid w:val="008F7E36"/>
    <w:rsid w:val="009102EE"/>
    <w:rsid w:val="00912CB4"/>
    <w:rsid w:val="00921BE5"/>
    <w:rsid w:val="00926170"/>
    <w:rsid w:val="009467F4"/>
    <w:rsid w:val="00952F98"/>
    <w:rsid w:val="009568A8"/>
    <w:rsid w:val="00971E5C"/>
    <w:rsid w:val="009D51FE"/>
    <w:rsid w:val="009E6D51"/>
    <w:rsid w:val="009E6E67"/>
    <w:rsid w:val="00A521EB"/>
    <w:rsid w:val="00A55709"/>
    <w:rsid w:val="00A70A4A"/>
    <w:rsid w:val="00AB1B8E"/>
    <w:rsid w:val="00AE7F9A"/>
    <w:rsid w:val="00AF3A69"/>
    <w:rsid w:val="00B00A00"/>
    <w:rsid w:val="00B06539"/>
    <w:rsid w:val="00B1289D"/>
    <w:rsid w:val="00B259FB"/>
    <w:rsid w:val="00B5364F"/>
    <w:rsid w:val="00B62936"/>
    <w:rsid w:val="00B8032C"/>
    <w:rsid w:val="00BC45C3"/>
    <w:rsid w:val="00BD2050"/>
    <w:rsid w:val="00BD3562"/>
    <w:rsid w:val="00BF63DC"/>
    <w:rsid w:val="00C03927"/>
    <w:rsid w:val="00C41C29"/>
    <w:rsid w:val="00C53D19"/>
    <w:rsid w:val="00CB721D"/>
    <w:rsid w:val="00CF130A"/>
    <w:rsid w:val="00D07A98"/>
    <w:rsid w:val="00D16050"/>
    <w:rsid w:val="00D35F64"/>
    <w:rsid w:val="00D452F2"/>
    <w:rsid w:val="00D46923"/>
    <w:rsid w:val="00D5673F"/>
    <w:rsid w:val="00D7054B"/>
    <w:rsid w:val="00D86A1C"/>
    <w:rsid w:val="00D90D60"/>
    <w:rsid w:val="00D9757B"/>
    <w:rsid w:val="00DA4A55"/>
    <w:rsid w:val="00DA60AB"/>
    <w:rsid w:val="00DD7CBF"/>
    <w:rsid w:val="00E10801"/>
    <w:rsid w:val="00E25037"/>
    <w:rsid w:val="00E56089"/>
    <w:rsid w:val="00E72141"/>
    <w:rsid w:val="00E73C70"/>
    <w:rsid w:val="00EC27EC"/>
    <w:rsid w:val="00EC3673"/>
    <w:rsid w:val="00ED1D72"/>
    <w:rsid w:val="00EE20B0"/>
    <w:rsid w:val="00F106C1"/>
    <w:rsid w:val="00F122D9"/>
    <w:rsid w:val="00F3471A"/>
    <w:rsid w:val="00F423FB"/>
    <w:rsid w:val="00F459D9"/>
    <w:rsid w:val="00F5141C"/>
    <w:rsid w:val="00F7066D"/>
    <w:rsid w:val="00F813E0"/>
    <w:rsid w:val="00FA7003"/>
    <w:rsid w:val="32FFF2C9"/>
    <w:rsid w:val="5FF1C069"/>
    <w:rsid w:val="6E6F5315"/>
    <w:rsid w:val="73F9F087"/>
    <w:rsid w:val="7FEAA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AF8CBE"/>
  <w15:docId w15:val="{F3AFFBB5-2D77-455D-B445-A0D393500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560"/>
    </w:pPr>
    <w:rPr>
      <w:rFonts w:ascii="楷体_GB2312" w:eastAsia="楷体_GB2312"/>
      <w:sz w:val="2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info">
    <w:name w:val="info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203</Words>
  <Characters>311</Characters>
  <Application>Microsoft Office Word</Application>
  <DocSecurity>0</DocSecurity>
  <Lines>16</Lines>
  <Paragraphs>20</Paragraphs>
  <ScaleCrop>false</ScaleCrop>
  <Company>China Construction Bank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邰倩</dc:creator>
  <cp:lastModifiedBy>英健 马</cp:lastModifiedBy>
  <cp:revision>7</cp:revision>
  <dcterms:created xsi:type="dcterms:W3CDTF">2025-03-06T14:48:00Z</dcterms:created>
  <dcterms:modified xsi:type="dcterms:W3CDTF">2025-10-23T08:28:00Z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FA6875319DB92A8532045867F49AEFC9_42</vt:lpwstr>
  </property>
</Properties>
</file>