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_GB2312" w:hAnsi="宋体" w:eastAsia="仿宋_GB2312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徐州中支大理太保家园客户活动采购项目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ind w:firstLine="600" w:firstLineChars="200"/>
        <w:rPr>
          <w:rFonts w:hint="default" w:ascii="仿宋_GB2312" w:hAnsi="宋体" w:eastAsia="仿宋_GB2312"/>
          <w:b w:val="0"/>
          <w:bCs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 w:val="0"/>
          <w:bCs/>
          <w:sz w:val="30"/>
          <w:szCs w:val="30"/>
          <w:lang w:val="en-US" w:eastAsia="zh-CN"/>
        </w:rPr>
        <w:t>项目编号</w:t>
      </w:r>
      <w: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  <w:t>：</w:t>
      </w:r>
      <w:r>
        <w:rPr>
          <w:rFonts w:hint="eastAsia" w:ascii="仿宋_GB2312" w:hAnsi="宋体" w:eastAsia="仿宋_GB2312"/>
          <w:b w:val="0"/>
          <w:bCs/>
          <w:sz w:val="30"/>
          <w:szCs w:val="30"/>
          <w:lang w:val="en-US" w:eastAsia="zh-CN"/>
        </w:rPr>
        <w:t>LHJS25048584</w:t>
      </w:r>
    </w:p>
    <w:p>
      <w:pPr>
        <w:spacing w:before="798" w:line="357" w:lineRule="auto"/>
        <w:ind w:left="141" w:right="134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2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rFonts w:cs="仿宋"/>
          <w:lang w:eastAsia="zh-CN"/>
        </w:rPr>
        <w:t xml:space="preserve">: </w:t>
      </w:r>
    </w:p>
    <w:p>
      <w:pPr>
        <w:pStyle w:val="2"/>
        <w:spacing w:before="250" w:line="357" w:lineRule="auto"/>
        <w:ind w:firstLine="560" w:firstLineChars="20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lang w:val="en-US" w:eastAsia="zh-CN"/>
        </w:rPr>
        <w:t>关于</w:t>
      </w:r>
      <w:r>
        <w:rPr>
          <w:rFonts w:hint="eastAsia"/>
          <w:b/>
          <w:bCs/>
          <w:u w:val="single" w:color="auto"/>
          <w:lang w:eastAsia="zh-CN"/>
        </w:rPr>
        <w:t xml:space="preserve"> </w:t>
      </w:r>
      <w:r>
        <w:rPr>
          <w:rFonts w:hint="eastAsia" w:ascii="仿宋_GB2312" w:hAnsi="宋体" w:eastAsia="仿宋_GB2312"/>
          <w:b w:val="0"/>
          <w:bCs/>
          <w:sz w:val="28"/>
          <w:szCs w:val="28"/>
          <w:u w:val="single" w:color="auto"/>
          <w:lang w:val="en-US" w:eastAsia="zh-CN"/>
        </w:rPr>
        <w:t>徐州中支大理太保家园客户活动</w:t>
      </w:r>
      <w:bookmarkStart w:id="9" w:name="_GoBack"/>
      <w:bookmarkEnd w:id="9"/>
      <w:r>
        <w:rPr>
          <w:rFonts w:hint="eastAsia" w:ascii="仿宋_GB2312" w:hAnsi="宋体" w:eastAsia="仿宋_GB2312"/>
          <w:b w:val="0"/>
          <w:bCs/>
          <w:sz w:val="28"/>
          <w:szCs w:val="28"/>
          <w:u w:val="single" w:color="auto"/>
          <w:lang w:val="en-US" w:eastAsia="zh-CN"/>
        </w:rPr>
        <w:t>采购项目</w:t>
      </w:r>
      <w:r>
        <w:rPr>
          <w:rFonts w:hint="eastAsia"/>
          <w:u w:val="single" w:color="auto"/>
          <w:lang w:eastAsia="zh-CN"/>
        </w:rPr>
        <w:t xml:space="preserve"> </w:t>
      </w:r>
      <w:r>
        <w:rPr>
          <w:lang w:eastAsia="zh-CN"/>
        </w:rPr>
        <w:t>询价采购文件。经研究，愿以人民币（大写）</w:t>
      </w:r>
      <w:r>
        <w:rPr>
          <w:rFonts w:hint="eastAsia"/>
          <w:u w:val="single"/>
          <w:lang w:val="en-US" w:eastAsia="zh-CN"/>
        </w:rPr>
        <w:t xml:space="preserve">       </w:t>
      </w:r>
      <w:r>
        <w:rPr>
          <w:u w:val="single"/>
          <w:lang w:eastAsia="zh-CN"/>
        </w:rPr>
        <w:t xml:space="preserve">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2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3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13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 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13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13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13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徐州中心支公司</w:t>
      </w:r>
      <w:r>
        <w:rPr>
          <w:lang w:eastAsia="zh-CN"/>
        </w:rPr>
        <w:t xml:space="preserve">： </w:t>
      </w:r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（供应商代表姓名、职务）为本公司的合法代理人，就贵方组织的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（项目名称）竞争性谈判，以本公司名义处理一切与之有关的事务。</w:t>
      </w:r>
    </w:p>
    <w:p>
      <w:pPr>
        <w:pStyle w:val="2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 </w:t>
      </w:r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 xml:space="preserve">2025 </w:t>
      </w:r>
      <w:r>
        <w:rPr>
          <w:rFonts w:cs="仿宋"/>
          <w:lang w:eastAsia="zh-CN"/>
        </w:rPr>
        <w:t xml:space="preserve">年 月  </w:t>
      </w:r>
      <w:r>
        <w:rPr>
          <w:rFonts w:hint="eastAsia" w:cs="仿宋"/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13"/>
        <w:spacing w:line="394" w:lineRule="exact"/>
        <w:ind w:right="3858"/>
        <w:jc w:val="center"/>
        <w:rPr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r>
        <w:rPr>
          <w:lang w:eastAsia="zh-CN"/>
        </w:rPr>
        <w:t>四、报价一览表</w:t>
      </w:r>
      <w:bookmarkEnd w:id="8"/>
    </w:p>
    <w:p>
      <w:pPr>
        <w:pStyle w:val="13"/>
        <w:spacing w:line="394" w:lineRule="exact"/>
        <w:ind w:left="3656" w:right="3858"/>
        <w:jc w:val="center"/>
        <w:rPr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tbl>
      <w:tblPr>
        <w:tblStyle w:val="8"/>
        <w:tblW w:w="9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114"/>
        <w:gridCol w:w="2098"/>
        <w:gridCol w:w="960"/>
        <w:gridCol w:w="1455"/>
        <w:gridCol w:w="1230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品名</w:t>
            </w:r>
          </w:p>
        </w:tc>
        <w:tc>
          <w:tcPr>
            <w:tcW w:w="1114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2098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规格、型号</w:t>
            </w: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单价（元）</w:t>
            </w: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098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专用（或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）税票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**公司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spacing w:val="-68"/>
          <w:lang w:eastAsia="zh-CN"/>
        </w:rPr>
        <w:t xml:space="preserve">  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default" w:cs="仿宋"/>
          <w:lang w:val="en-US"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rFonts w:hint="eastAsia" w:cs="仿宋"/>
          <w:lang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C3A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38A5DBA"/>
    <w:rsid w:val="069C4869"/>
    <w:rsid w:val="06B007D9"/>
    <w:rsid w:val="06F02B63"/>
    <w:rsid w:val="08BA0A52"/>
    <w:rsid w:val="09E85848"/>
    <w:rsid w:val="0B2F50F3"/>
    <w:rsid w:val="0BBA0064"/>
    <w:rsid w:val="0EBE5CDF"/>
    <w:rsid w:val="0EF100BB"/>
    <w:rsid w:val="1070196A"/>
    <w:rsid w:val="114D6FE7"/>
    <w:rsid w:val="137647E9"/>
    <w:rsid w:val="137E3FBD"/>
    <w:rsid w:val="14F65196"/>
    <w:rsid w:val="16D15BA3"/>
    <w:rsid w:val="184178D5"/>
    <w:rsid w:val="19357673"/>
    <w:rsid w:val="1B0576E9"/>
    <w:rsid w:val="1B4D5575"/>
    <w:rsid w:val="1E0F5C0C"/>
    <w:rsid w:val="1EF25ADE"/>
    <w:rsid w:val="1F002D06"/>
    <w:rsid w:val="248E6803"/>
    <w:rsid w:val="27C42D2F"/>
    <w:rsid w:val="2BBB2F7A"/>
    <w:rsid w:val="2D4B5B4F"/>
    <w:rsid w:val="2D6324A9"/>
    <w:rsid w:val="2D887D90"/>
    <w:rsid w:val="2D9771E1"/>
    <w:rsid w:val="2E1328CD"/>
    <w:rsid w:val="2E414FD1"/>
    <w:rsid w:val="2E493C56"/>
    <w:rsid w:val="2F163087"/>
    <w:rsid w:val="2F401EA6"/>
    <w:rsid w:val="2F756770"/>
    <w:rsid w:val="31710B3B"/>
    <w:rsid w:val="329126E4"/>
    <w:rsid w:val="33373DBE"/>
    <w:rsid w:val="34745C1E"/>
    <w:rsid w:val="35943F73"/>
    <w:rsid w:val="37073A66"/>
    <w:rsid w:val="37C57107"/>
    <w:rsid w:val="38F52F97"/>
    <w:rsid w:val="39633851"/>
    <w:rsid w:val="3975081F"/>
    <w:rsid w:val="3A295104"/>
    <w:rsid w:val="3B7D6958"/>
    <w:rsid w:val="3ED91A23"/>
    <w:rsid w:val="3F971BC7"/>
    <w:rsid w:val="404221DF"/>
    <w:rsid w:val="44B92921"/>
    <w:rsid w:val="459A6CEE"/>
    <w:rsid w:val="471E3833"/>
    <w:rsid w:val="473B3365"/>
    <w:rsid w:val="48A61617"/>
    <w:rsid w:val="48C74C8B"/>
    <w:rsid w:val="49682BAE"/>
    <w:rsid w:val="4A264D32"/>
    <w:rsid w:val="4B1C5331"/>
    <w:rsid w:val="4B391579"/>
    <w:rsid w:val="4D3B74EB"/>
    <w:rsid w:val="507C7F01"/>
    <w:rsid w:val="530074FE"/>
    <w:rsid w:val="543E051D"/>
    <w:rsid w:val="544C11EF"/>
    <w:rsid w:val="54D50BCE"/>
    <w:rsid w:val="554A4100"/>
    <w:rsid w:val="560F7B47"/>
    <w:rsid w:val="5A4665A7"/>
    <w:rsid w:val="5B0164C0"/>
    <w:rsid w:val="5F0C58A1"/>
    <w:rsid w:val="5F454D5A"/>
    <w:rsid w:val="619D1427"/>
    <w:rsid w:val="621B194E"/>
    <w:rsid w:val="63ED3B78"/>
    <w:rsid w:val="64973D4E"/>
    <w:rsid w:val="65A63542"/>
    <w:rsid w:val="65C92D21"/>
    <w:rsid w:val="6664433F"/>
    <w:rsid w:val="66C617C7"/>
    <w:rsid w:val="66DF1DD5"/>
    <w:rsid w:val="67264305"/>
    <w:rsid w:val="697676BF"/>
    <w:rsid w:val="6C723590"/>
    <w:rsid w:val="6D351EAB"/>
    <w:rsid w:val="6DAE0CAA"/>
    <w:rsid w:val="6F9F6893"/>
    <w:rsid w:val="70B362D3"/>
    <w:rsid w:val="72C45484"/>
    <w:rsid w:val="72C96A07"/>
    <w:rsid w:val="738C270B"/>
    <w:rsid w:val="74AB0E78"/>
    <w:rsid w:val="74AF65C6"/>
    <w:rsid w:val="74B00676"/>
    <w:rsid w:val="77CA43CE"/>
    <w:rsid w:val="79DA5F00"/>
    <w:rsid w:val="7C590A62"/>
    <w:rsid w:val="7D142F5C"/>
    <w:rsid w:val="7DF75400"/>
    <w:rsid w:val="7E351B4B"/>
    <w:rsid w:val="7F172D03"/>
    <w:rsid w:val="7F2107BB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3">
    <w:name w:val="Plain Text"/>
    <w:basedOn w:val="1"/>
    <w:link w:val="20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2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3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8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9">
    <w:name w:val="纯文本 字符"/>
    <w:basedOn w:val="9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0">
    <w:name w:val="纯文本 字符1"/>
    <w:basedOn w:val="9"/>
    <w:link w:val="3"/>
    <w:semiHidden/>
    <w:qFormat/>
    <w:locked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3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hanjianchao-001</cp:lastModifiedBy>
  <cp:lastPrinted>2020-08-31T10:34:00Z</cp:lastPrinted>
  <dcterms:modified xsi:type="dcterms:W3CDTF">2025-11-14T08:04:41Z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54B00EDEABF4431882C1FDF8FA21ADBB</vt:lpwstr>
  </property>
</Properties>
</file>