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E71" w:rsidRDefault="0065006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采购参与意向反馈函</w:t>
      </w:r>
    </w:p>
    <w:p w:rsidR="00964E71" w:rsidRDefault="00964E71">
      <w:pPr>
        <w:jc w:val="center"/>
        <w:rPr>
          <w:b/>
          <w:sz w:val="32"/>
        </w:rPr>
      </w:pPr>
    </w:p>
    <w:p w:rsidR="00964E71" w:rsidRDefault="00650064">
      <w:pPr>
        <w:rPr>
          <w:rFonts w:ascii="方正仿宋简体" w:eastAsia="方正仿宋简体" w:hAnsi="方正仿宋简体" w:cs="方正仿宋简体"/>
          <w:b/>
          <w:sz w:val="28"/>
        </w:rPr>
      </w:pPr>
      <w:r>
        <w:rPr>
          <w:rFonts w:ascii="方正仿宋简体" w:eastAsia="方正仿宋简体" w:hAnsi="方正仿宋简体" w:cs="方正仿宋简体" w:hint="eastAsia"/>
          <w:b/>
          <w:sz w:val="28"/>
        </w:rPr>
        <w:t>致：中国建设银行股份有限公司南通分行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  <w:b/>
          <w:u w:val="single"/>
        </w:rPr>
      </w:pPr>
      <w:r>
        <w:rPr>
          <w:rFonts w:ascii="方正仿宋简体" w:eastAsia="方正仿宋简体" w:hAnsi="方正仿宋简体" w:cs="方正仿宋简体" w:hint="eastAsia"/>
        </w:rPr>
        <w:t>经研究，我司愿意参与</w:t>
      </w:r>
      <w:r>
        <w:rPr>
          <w:rFonts w:ascii="方正仿宋简体" w:eastAsia="方正仿宋简体" w:hAnsi="方正仿宋简体" w:cs="方正仿宋简体" w:hint="eastAsia"/>
          <w:b/>
        </w:rPr>
        <w:t>贵行</w:t>
      </w:r>
      <w:r>
        <w:rPr>
          <w:rFonts w:ascii="方正仿宋简体" w:eastAsia="方正仿宋简体" w:hAnsi="方正仿宋简体" w:cs="方正仿宋简体" w:hint="eastAsia"/>
          <w:b/>
          <w:u w:val="single"/>
        </w:rPr>
        <w:t xml:space="preserve"> </w:t>
      </w:r>
      <w:r w:rsidR="007F0FD1" w:rsidRPr="007F0FD1">
        <w:rPr>
          <w:rFonts w:ascii="方正仿宋简体" w:eastAsia="方正仿宋简体" w:hAnsi="方正仿宋简体" w:cs="方正仿宋简体" w:hint="eastAsia"/>
          <w:b/>
          <w:u w:val="single"/>
        </w:rPr>
        <w:t>如皋市公安局食堂信息化管理系统软件产品</w:t>
      </w:r>
      <w:bookmarkStart w:id="0" w:name="_GoBack"/>
      <w:bookmarkEnd w:id="0"/>
      <w:r>
        <w:rPr>
          <w:rFonts w:ascii="方正仿宋简体" w:eastAsia="方正仿宋简体" w:hAnsi="方正仿宋简体" w:cs="方正仿宋简体" w:hint="eastAsia"/>
          <w:b/>
          <w:u w:val="single"/>
        </w:rPr>
        <w:t xml:space="preserve"> </w:t>
      </w:r>
      <w:r>
        <w:rPr>
          <w:rFonts w:ascii="方正仿宋简体" w:eastAsia="方正仿宋简体" w:hAnsi="方正仿宋简体" w:cs="方正仿宋简体" w:hint="eastAsia"/>
          <w:b/>
        </w:rPr>
        <w:t>采购项目</w:t>
      </w:r>
      <w:r>
        <w:rPr>
          <w:rFonts w:ascii="方正仿宋简体" w:eastAsia="方正仿宋简体" w:hAnsi="方正仿宋简体" w:cs="方正仿宋简体" w:hint="eastAsia"/>
        </w:rPr>
        <w:t>，并完全理解和符合贵行的采购需求。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一旦收到贵行的采购邀请函，我司保证按要求参加采购相关工作；若无正当理由退出，干扰采购秩序，我司同意接受贵行的禁用处理。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涉及本项目的业务往来，请使用我公司以下地址及联系方式：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公司名称（全称）：___________________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法定代表人姓名：_________________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联系人姓名、职务：_________________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联系人手机号码：___________________      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联系人E-mail:___________________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备用联系人姓名、职务：_________________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备用联系人手机号码：___________________      </w:t>
      </w:r>
    </w:p>
    <w:p w:rsidR="00964E71" w:rsidRDefault="00964E71">
      <w:pPr>
        <w:pStyle w:val="3"/>
        <w:rPr>
          <w:rFonts w:ascii="方正仿宋简体" w:eastAsia="方正仿宋简体" w:hAnsi="方正仿宋简体" w:cs="方正仿宋简体"/>
        </w:rPr>
      </w:pPr>
    </w:p>
    <w:p w:rsidR="00964E71" w:rsidRDefault="00964E71">
      <w:pPr>
        <w:pStyle w:val="3"/>
        <w:rPr>
          <w:rFonts w:ascii="方正仿宋简体" w:eastAsia="方正仿宋简体" w:hAnsi="方正仿宋简体" w:cs="方正仿宋简体"/>
        </w:rPr>
      </w:pPr>
    </w:p>
    <w:p w:rsidR="00964E71" w:rsidRDefault="00650064">
      <w:pPr>
        <w:pStyle w:val="3"/>
        <w:ind w:right="560" w:firstLineChars="2000" w:firstLine="5600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法定代表人签章：</w:t>
      </w:r>
    </w:p>
    <w:p w:rsidR="00964E71" w:rsidRDefault="00650064">
      <w:pPr>
        <w:pStyle w:val="3"/>
        <w:wordWrap w:val="0"/>
        <w:ind w:right="560" w:firstLineChars="1950" w:firstLine="5460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供应商名称（公章）</w:t>
      </w:r>
    </w:p>
    <w:p w:rsidR="00964E71" w:rsidRDefault="00964E71">
      <w:pPr>
        <w:pStyle w:val="3"/>
        <w:jc w:val="right"/>
        <w:rPr>
          <w:rFonts w:ascii="方正仿宋简体" w:eastAsia="方正仿宋简体" w:hAnsi="方正仿宋简体" w:cs="方正仿宋简体"/>
        </w:rPr>
      </w:pPr>
    </w:p>
    <w:p w:rsidR="00964E71" w:rsidRDefault="00650064">
      <w:pPr>
        <w:jc w:val="right"/>
      </w:pPr>
      <w:r>
        <w:rPr>
          <w:rFonts w:ascii="方正仿宋简体" w:eastAsia="方正仿宋简体" w:hAnsi="方正仿宋简体" w:cs="方正仿宋简体" w:hint="eastAsia"/>
          <w:sz w:val="30"/>
          <w:szCs w:val="30"/>
        </w:rPr>
        <w:t>____年____月____日</w:t>
      </w:r>
    </w:p>
    <w:sectPr w:rsidR="00964E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7ABC" w:rsidRDefault="00557ABC" w:rsidP="000435DA">
      <w:r>
        <w:separator/>
      </w:r>
    </w:p>
  </w:endnote>
  <w:endnote w:type="continuationSeparator" w:id="0">
    <w:p w:rsidR="00557ABC" w:rsidRDefault="00557ABC" w:rsidP="00043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7ABC" w:rsidRDefault="00557ABC" w:rsidP="000435DA">
      <w:r>
        <w:separator/>
      </w:r>
    </w:p>
  </w:footnote>
  <w:footnote w:type="continuationSeparator" w:id="0">
    <w:p w:rsidR="00557ABC" w:rsidRDefault="00557ABC" w:rsidP="00043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E6BF"/>
    <w:rsid w:val="7FFFE6BF"/>
    <w:rsid w:val="DFE7EC48"/>
    <w:rsid w:val="EDEF1611"/>
    <w:rsid w:val="000435DA"/>
    <w:rsid w:val="000F1CF2"/>
    <w:rsid w:val="000F7ECE"/>
    <w:rsid w:val="0016256E"/>
    <w:rsid w:val="00252687"/>
    <w:rsid w:val="002E2DF1"/>
    <w:rsid w:val="002F767D"/>
    <w:rsid w:val="0043416B"/>
    <w:rsid w:val="004863CA"/>
    <w:rsid w:val="00557ABC"/>
    <w:rsid w:val="005F0054"/>
    <w:rsid w:val="00650064"/>
    <w:rsid w:val="006830E3"/>
    <w:rsid w:val="006D3B7A"/>
    <w:rsid w:val="006E05EF"/>
    <w:rsid w:val="007F0FD1"/>
    <w:rsid w:val="0080454E"/>
    <w:rsid w:val="008204B5"/>
    <w:rsid w:val="008545A3"/>
    <w:rsid w:val="00860316"/>
    <w:rsid w:val="008B2D2E"/>
    <w:rsid w:val="008C2531"/>
    <w:rsid w:val="008C3C95"/>
    <w:rsid w:val="0094490E"/>
    <w:rsid w:val="00964E71"/>
    <w:rsid w:val="009F1EBC"/>
    <w:rsid w:val="00A4107A"/>
    <w:rsid w:val="00C64771"/>
    <w:rsid w:val="00C95019"/>
    <w:rsid w:val="00CE4AA3"/>
    <w:rsid w:val="00D025B8"/>
    <w:rsid w:val="00D7641D"/>
    <w:rsid w:val="00DB13D9"/>
    <w:rsid w:val="00E24213"/>
    <w:rsid w:val="00E50B9D"/>
    <w:rsid w:val="00F34D52"/>
    <w:rsid w:val="00F91065"/>
    <w:rsid w:val="00FF1F3C"/>
    <w:rsid w:val="4B912130"/>
    <w:rsid w:val="77F57B1A"/>
    <w:rsid w:val="7BDFAEB3"/>
    <w:rsid w:val="7FD5A49A"/>
    <w:rsid w:val="7FFFE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D0CEF00-6D3E-4EF6-B544-470C924EC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ind w:firstLine="560"/>
    </w:pPr>
    <w:rPr>
      <w:rFonts w:ascii="楷体_GB2312" w:eastAsia="楷体_GB2312"/>
      <w:sz w:val="28"/>
    </w:r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</dc:creator>
  <cp:lastModifiedBy>王慧敏</cp:lastModifiedBy>
  <cp:revision>19</cp:revision>
  <dcterms:created xsi:type="dcterms:W3CDTF">2023-10-27T13:58:00Z</dcterms:created>
  <dcterms:modified xsi:type="dcterms:W3CDTF">2025-11-07T08:54:00Z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A80AC91C7F98132926DF4868396DAB96_43</vt:lpwstr>
  </property>
</Properties>
</file>